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68" w:rsidRPr="00956D21" w:rsidRDefault="003F3C61" w:rsidP="003F3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D21">
        <w:rPr>
          <w:rFonts w:ascii="Times New Roman" w:hAnsi="Times New Roman" w:cs="Times New Roman"/>
          <w:sz w:val="24"/>
          <w:szCs w:val="24"/>
        </w:rPr>
        <w:t>ДИСТАНЦИОННОЕ ОБУЧЕНИЕ</w:t>
      </w:r>
      <w:r w:rsidR="007216F5" w:rsidRPr="007216F5">
        <w:rPr>
          <w:rFonts w:ascii="Times New Roman" w:hAnsi="Times New Roman" w:cs="Times New Roman"/>
          <w:b/>
          <w:sz w:val="24"/>
          <w:szCs w:val="24"/>
        </w:rPr>
        <w:t xml:space="preserve"> 19.05.22</w:t>
      </w:r>
    </w:p>
    <w:p w:rsidR="00956D21" w:rsidRPr="00956D21" w:rsidRDefault="008738D0" w:rsidP="003F3C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49FE">
        <w:rPr>
          <w:rFonts w:ascii="Times New Roman" w:hAnsi="Times New Roman" w:cs="Times New Roman"/>
          <w:sz w:val="24"/>
          <w:szCs w:val="24"/>
        </w:rPr>
        <w:t xml:space="preserve"> «</w:t>
      </w:r>
      <w:r w:rsidR="00956D21" w:rsidRPr="00956D21">
        <w:rPr>
          <w:rFonts w:ascii="Times New Roman" w:hAnsi="Times New Roman" w:cs="Times New Roman"/>
          <w:sz w:val="24"/>
          <w:szCs w:val="24"/>
        </w:rPr>
        <w:t>А»</w:t>
      </w:r>
    </w:p>
    <w:p w:rsidR="00956D21" w:rsidRDefault="00956D21" w:rsidP="00956D21">
      <w:pPr>
        <w:rPr>
          <w:rFonts w:ascii="Times New Roman" w:hAnsi="Times New Roman" w:cs="Times New Roman"/>
          <w:sz w:val="24"/>
          <w:szCs w:val="24"/>
        </w:rPr>
      </w:pPr>
      <w:r w:rsidRPr="00956D21"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E149FE">
        <w:rPr>
          <w:rFonts w:ascii="Times New Roman" w:hAnsi="Times New Roman" w:cs="Times New Roman"/>
          <w:sz w:val="24"/>
          <w:szCs w:val="24"/>
        </w:rPr>
        <w:t xml:space="preserve">: </w:t>
      </w:r>
      <w:r w:rsidRPr="00956D21">
        <w:rPr>
          <w:rFonts w:ascii="Times New Roman" w:hAnsi="Times New Roman" w:cs="Times New Roman"/>
          <w:sz w:val="24"/>
          <w:szCs w:val="24"/>
        </w:rPr>
        <w:t xml:space="preserve"> </w:t>
      </w:r>
      <w:r w:rsidR="008738D0">
        <w:rPr>
          <w:rFonts w:ascii="Times New Roman" w:hAnsi="Times New Roman" w:cs="Times New Roman"/>
          <w:sz w:val="24"/>
          <w:szCs w:val="24"/>
        </w:rPr>
        <w:t>Смирнова Ирина Владимировна</w:t>
      </w:r>
    </w:p>
    <w:p w:rsidR="00E149FE" w:rsidRPr="00956D21" w:rsidRDefault="00E149FE" w:rsidP="00956D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2"/>
        <w:gridCol w:w="1282"/>
        <w:gridCol w:w="795"/>
        <w:gridCol w:w="2687"/>
        <w:gridCol w:w="1875"/>
        <w:gridCol w:w="1584"/>
      </w:tblGrid>
      <w:tr w:rsidR="00956D21" w:rsidRPr="00956D21" w:rsidTr="0080048C">
        <w:tc>
          <w:tcPr>
            <w:tcW w:w="1645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51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1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25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948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  <w:tc>
          <w:tcPr>
            <w:tcW w:w="1625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216F5" w:rsidRPr="00956D21" w:rsidTr="0080048C">
        <w:tc>
          <w:tcPr>
            <w:tcW w:w="1645" w:type="dxa"/>
          </w:tcPr>
          <w:p w:rsidR="007216F5" w:rsidRPr="00956D21" w:rsidRDefault="007216F5" w:rsidP="0072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51" w:type="dxa"/>
          </w:tcPr>
          <w:p w:rsidR="007216F5" w:rsidRDefault="007216F5" w:rsidP="007216F5">
            <w:r w:rsidRPr="00611F50">
              <w:t xml:space="preserve"> 19.05.22</w:t>
            </w:r>
          </w:p>
        </w:tc>
        <w:tc>
          <w:tcPr>
            <w:tcW w:w="801" w:type="dxa"/>
          </w:tcPr>
          <w:p w:rsidR="007216F5" w:rsidRPr="00956D21" w:rsidRDefault="007216F5" w:rsidP="0072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825" w:type="dxa"/>
          </w:tcPr>
          <w:p w:rsidR="007216F5" w:rsidRPr="0080048C" w:rsidRDefault="007216F5" w:rsidP="0072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6F5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родам, числам и падежам.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48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80048C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00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(местный во мн.ч.)</w:t>
            </w:r>
          </w:p>
          <w:p w:rsidR="007216F5" w:rsidRPr="00956D21" w:rsidRDefault="007216F5" w:rsidP="0072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7216F5" w:rsidRPr="00956D21" w:rsidRDefault="007216F5" w:rsidP="0072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 правило</w:t>
            </w:r>
          </w:p>
        </w:tc>
        <w:tc>
          <w:tcPr>
            <w:tcW w:w="1625" w:type="dxa"/>
          </w:tcPr>
          <w:p w:rsidR="007216F5" w:rsidRPr="00956D21" w:rsidRDefault="007216F5" w:rsidP="0072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  <w:p w:rsidR="007216F5" w:rsidRPr="00956D21" w:rsidRDefault="007216F5" w:rsidP="0072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F5" w:rsidRPr="00956D21" w:rsidTr="0080048C">
        <w:tc>
          <w:tcPr>
            <w:tcW w:w="1645" w:type="dxa"/>
          </w:tcPr>
          <w:p w:rsidR="007216F5" w:rsidRPr="00956D21" w:rsidRDefault="007216F5" w:rsidP="0072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51" w:type="dxa"/>
          </w:tcPr>
          <w:p w:rsidR="007216F5" w:rsidRDefault="007216F5" w:rsidP="007216F5">
            <w:r w:rsidRPr="00611F50">
              <w:t xml:space="preserve"> 19.05.22</w:t>
            </w:r>
          </w:p>
        </w:tc>
        <w:tc>
          <w:tcPr>
            <w:tcW w:w="801" w:type="dxa"/>
          </w:tcPr>
          <w:p w:rsidR="007216F5" w:rsidRPr="00956D21" w:rsidRDefault="007216F5" w:rsidP="0072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D0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825" w:type="dxa"/>
          </w:tcPr>
          <w:p w:rsidR="007216F5" w:rsidRDefault="007216F5" w:rsidP="0072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6F5">
              <w:rPr>
                <w:rFonts w:ascii="Times New Roman" w:hAnsi="Times New Roman" w:cs="Times New Roman"/>
                <w:sz w:val="24"/>
                <w:szCs w:val="24"/>
              </w:rPr>
              <w:t>Наш театр. С.Михалков. Упрямый козлёнок.</w:t>
            </w:r>
          </w:p>
          <w:p w:rsidR="007216F5" w:rsidRPr="00956D21" w:rsidRDefault="007216F5" w:rsidP="0072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С.115-117читатьвопросы</w:t>
            </w:r>
          </w:p>
        </w:tc>
        <w:tc>
          <w:tcPr>
            <w:tcW w:w="1948" w:type="dxa"/>
          </w:tcPr>
          <w:p w:rsidR="007216F5" w:rsidRPr="00956D21" w:rsidRDefault="007216F5" w:rsidP="0072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С.131 в.1</w:t>
            </w:r>
          </w:p>
        </w:tc>
        <w:tc>
          <w:tcPr>
            <w:tcW w:w="1625" w:type="dxa"/>
          </w:tcPr>
          <w:p w:rsidR="007216F5" w:rsidRPr="00956D21" w:rsidRDefault="007216F5" w:rsidP="0072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6F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216F5" w:rsidRPr="00956D21" w:rsidTr="001436E5">
        <w:tc>
          <w:tcPr>
            <w:tcW w:w="1645" w:type="dxa"/>
          </w:tcPr>
          <w:p w:rsidR="007216F5" w:rsidRPr="00956D21" w:rsidRDefault="007216F5" w:rsidP="0072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51" w:type="dxa"/>
          </w:tcPr>
          <w:p w:rsidR="007216F5" w:rsidRDefault="007216F5" w:rsidP="007216F5">
            <w:r w:rsidRPr="00611F50">
              <w:t xml:space="preserve"> 19.05.22</w:t>
            </w:r>
          </w:p>
        </w:tc>
        <w:tc>
          <w:tcPr>
            <w:tcW w:w="801" w:type="dxa"/>
          </w:tcPr>
          <w:p w:rsidR="007216F5" w:rsidRPr="00956D21" w:rsidRDefault="007216F5" w:rsidP="0072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D0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6F5" w:rsidRDefault="007216F5" w:rsidP="007216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упорядочение однородных величин.</w:t>
            </w:r>
          </w:p>
          <w:p w:rsidR="00236019" w:rsidRDefault="00236019" w:rsidP="007216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С.123 №4,№5</w:t>
            </w:r>
          </w:p>
          <w:p w:rsidR="007216F5" w:rsidRPr="00D43163" w:rsidRDefault="007216F5" w:rsidP="007216F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6F5" w:rsidRPr="00D43163" w:rsidRDefault="00236019" w:rsidP="0072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С.122 №2 в столбик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6F5" w:rsidRPr="00D43163" w:rsidRDefault="00236019" w:rsidP="00721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</w:t>
            </w:r>
          </w:p>
        </w:tc>
      </w:tr>
      <w:tr w:rsidR="007216F5" w:rsidRPr="00956D21" w:rsidTr="0080048C">
        <w:tc>
          <w:tcPr>
            <w:tcW w:w="1645" w:type="dxa"/>
          </w:tcPr>
          <w:p w:rsidR="007216F5" w:rsidRPr="00956D21" w:rsidRDefault="00236019" w:rsidP="0072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1351" w:type="dxa"/>
          </w:tcPr>
          <w:p w:rsidR="007216F5" w:rsidRDefault="007216F5" w:rsidP="007216F5">
            <w:r w:rsidRPr="00611F50">
              <w:t xml:space="preserve"> 19.05.22</w:t>
            </w:r>
          </w:p>
        </w:tc>
        <w:tc>
          <w:tcPr>
            <w:tcW w:w="801" w:type="dxa"/>
          </w:tcPr>
          <w:p w:rsidR="007216F5" w:rsidRPr="00956D21" w:rsidRDefault="007216F5" w:rsidP="0072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D0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825" w:type="dxa"/>
          </w:tcPr>
          <w:p w:rsidR="007216F5" w:rsidRPr="001C5D1B" w:rsidRDefault="00236019" w:rsidP="0072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019">
              <w:rPr>
                <w:rFonts w:ascii="Times New Roman" w:hAnsi="Times New Roman" w:cs="Times New Roman"/>
                <w:sz w:val="24"/>
                <w:szCs w:val="24"/>
              </w:rPr>
              <w:t>Элементарные приёмы работы с пластическими скульптурными материалами для создания выразительного образа.</w:t>
            </w:r>
          </w:p>
        </w:tc>
        <w:tc>
          <w:tcPr>
            <w:tcW w:w="1948" w:type="dxa"/>
          </w:tcPr>
          <w:p w:rsidR="007216F5" w:rsidRDefault="00236019" w:rsidP="0072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625" w:type="dxa"/>
          </w:tcPr>
          <w:p w:rsidR="007216F5" w:rsidRPr="001C5D1B" w:rsidRDefault="00236019" w:rsidP="0072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19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7216F5" w:rsidRPr="00956D21" w:rsidTr="0080048C">
        <w:tc>
          <w:tcPr>
            <w:tcW w:w="1645" w:type="dxa"/>
          </w:tcPr>
          <w:p w:rsidR="007216F5" w:rsidRPr="00956D21" w:rsidRDefault="007216F5" w:rsidP="0072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51" w:type="dxa"/>
          </w:tcPr>
          <w:p w:rsidR="007216F5" w:rsidRDefault="007216F5" w:rsidP="007216F5">
            <w:r w:rsidRPr="00611F50">
              <w:t xml:space="preserve"> 19.05.22</w:t>
            </w:r>
          </w:p>
        </w:tc>
        <w:tc>
          <w:tcPr>
            <w:tcW w:w="801" w:type="dxa"/>
          </w:tcPr>
          <w:p w:rsidR="007216F5" w:rsidRPr="00956D21" w:rsidRDefault="007216F5" w:rsidP="0072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D0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825" w:type="dxa"/>
          </w:tcPr>
          <w:p w:rsidR="007216F5" w:rsidRPr="00956D21" w:rsidRDefault="007216F5" w:rsidP="0072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темы «</w:t>
            </w:r>
            <w:r w:rsidR="00236019" w:rsidRPr="00236019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вперёд.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48" w:type="dxa"/>
          </w:tcPr>
          <w:p w:rsidR="007216F5" w:rsidRPr="00956D21" w:rsidRDefault="007216F5" w:rsidP="000A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Упражняться в </w:t>
            </w:r>
            <w:r w:rsidR="00236019">
              <w:rPr>
                <w:rFonts w:ascii="Times New Roman" w:hAnsi="Times New Roman" w:cs="Times New Roman"/>
                <w:sz w:val="24"/>
                <w:szCs w:val="24"/>
              </w:rPr>
              <w:t xml:space="preserve">прыжках </w:t>
            </w:r>
            <w:r w:rsidR="000A4E13">
              <w:rPr>
                <w:rFonts w:ascii="Times New Roman" w:hAnsi="Times New Roman" w:cs="Times New Roman"/>
                <w:sz w:val="24"/>
                <w:szCs w:val="24"/>
              </w:rPr>
              <w:t>через скакалку</w:t>
            </w:r>
            <w:bookmarkStart w:id="0" w:name="_GoBack"/>
            <w:bookmarkEnd w:id="0"/>
          </w:p>
        </w:tc>
        <w:tc>
          <w:tcPr>
            <w:tcW w:w="1625" w:type="dxa"/>
          </w:tcPr>
          <w:p w:rsidR="007216F5" w:rsidRPr="00956D21" w:rsidRDefault="007216F5" w:rsidP="0072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следующем уроке</w:t>
            </w:r>
          </w:p>
        </w:tc>
      </w:tr>
    </w:tbl>
    <w:p w:rsidR="003F3C61" w:rsidRPr="00956D21" w:rsidRDefault="003F3C61" w:rsidP="003F3C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3C61" w:rsidRPr="00956D21" w:rsidSect="003F3C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C4A66"/>
    <w:multiLevelType w:val="hybridMultilevel"/>
    <w:tmpl w:val="7F48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61"/>
    <w:rsid w:val="000A4E13"/>
    <w:rsid w:val="00186F73"/>
    <w:rsid w:val="001C5D1B"/>
    <w:rsid w:val="001E6A73"/>
    <w:rsid w:val="00236019"/>
    <w:rsid w:val="003F3C61"/>
    <w:rsid w:val="005F7572"/>
    <w:rsid w:val="006E2F30"/>
    <w:rsid w:val="007216F5"/>
    <w:rsid w:val="00740254"/>
    <w:rsid w:val="007731DC"/>
    <w:rsid w:val="007B5A46"/>
    <w:rsid w:val="0080048C"/>
    <w:rsid w:val="008738D0"/>
    <w:rsid w:val="00956D21"/>
    <w:rsid w:val="00A2148B"/>
    <w:rsid w:val="00A21991"/>
    <w:rsid w:val="00B94A8D"/>
    <w:rsid w:val="00BC6B37"/>
    <w:rsid w:val="00C53CF3"/>
    <w:rsid w:val="00D86DCC"/>
    <w:rsid w:val="00DE20FF"/>
    <w:rsid w:val="00E149FE"/>
    <w:rsid w:val="00F6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05FF"/>
  <w15:docId w15:val="{6A793011-50AB-5846-A579-CD5A43B1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7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</cp:revision>
  <dcterms:created xsi:type="dcterms:W3CDTF">2022-01-17T05:40:00Z</dcterms:created>
  <dcterms:modified xsi:type="dcterms:W3CDTF">2022-05-18T17:39:00Z</dcterms:modified>
</cp:coreProperties>
</file>