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567"/>
        <w:gridCol w:w="4677"/>
        <w:gridCol w:w="1560"/>
        <w:gridCol w:w="1559"/>
      </w:tblGrid>
      <w:tr w:rsidR="00F76EDA" w:rsidTr="003F60E5">
        <w:tc>
          <w:tcPr>
            <w:tcW w:w="1560" w:type="dxa"/>
          </w:tcPr>
          <w:p w:rsidR="00F76EDA" w:rsidRPr="005A7D21" w:rsidRDefault="00F76EDA" w:rsidP="0084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F76EDA" w:rsidRPr="005A7D21" w:rsidRDefault="00F76EDA" w:rsidP="0084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" w:type="dxa"/>
          </w:tcPr>
          <w:p w:rsidR="00F76EDA" w:rsidRPr="00E46E1B" w:rsidRDefault="00F76EDA" w:rsidP="0084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E1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4677" w:type="dxa"/>
          </w:tcPr>
          <w:p w:rsidR="00F76EDA" w:rsidRPr="005A7D21" w:rsidRDefault="00F76EDA" w:rsidP="0084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21">
              <w:rPr>
                <w:rFonts w:ascii="Times New Roman" w:hAnsi="Times New Roman" w:cs="Times New Roman"/>
                <w:sz w:val="24"/>
                <w:szCs w:val="24"/>
              </w:rPr>
              <w:t>Содержание урока (параграф/упражнение/задание/ссылка/платформа и т.д.</w:t>
            </w:r>
          </w:p>
        </w:tc>
        <w:tc>
          <w:tcPr>
            <w:tcW w:w="1560" w:type="dxa"/>
          </w:tcPr>
          <w:p w:rsidR="00F76EDA" w:rsidRPr="005A7D21" w:rsidRDefault="00F76EDA" w:rsidP="0084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</w:tcPr>
          <w:p w:rsidR="00F76EDA" w:rsidRPr="005A7D21" w:rsidRDefault="00F76EDA" w:rsidP="0084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2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</w:tr>
      <w:tr w:rsidR="00023C45" w:rsidTr="003F60E5">
        <w:tc>
          <w:tcPr>
            <w:tcW w:w="1560" w:type="dxa"/>
          </w:tcPr>
          <w:p w:rsidR="00023C45" w:rsidRPr="00182B8D" w:rsidRDefault="00182B8D" w:rsidP="00023C4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0E5" w:rsidRPr="00182B8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 w:rsidR="003F6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23C45" w:rsidRPr="00182B8D" w:rsidRDefault="00EB772F" w:rsidP="0002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82B8D" w:rsidRPr="00182B8D">
              <w:rPr>
                <w:rFonts w:ascii="Times New Roman" w:hAnsi="Times New Roman" w:cs="Times New Roman"/>
                <w:sz w:val="24"/>
                <w:szCs w:val="24"/>
              </w:rPr>
              <w:t>.05.22</w:t>
            </w:r>
          </w:p>
          <w:p w:rsidR="00023C45" w:rsidRPr="00182B8D" w:rsidRDefault="00023C45" w:rsidP="00023C45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3C45" w:rsidRPr="00182B8D" w:rsidRDefault="00023C45" w:rsidP="00023C45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4677" w:type="dxa"/>
          </w:tcPr>
          <w:p w:rsidR="00023C45" w:rsidRPr="00182B8D" w:rsidRDefault="00182B8D" w:rsidP="00EB77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23C45" w:rsidRPr="00023C45" w:rsidRDefault="00182B8D" w:rsidP="0002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23C45" w:rsidRPr="00023C45" w:rsidRDefault="00023C45" w:rsidP="0002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BC0" w:rsidTr="003F60E5">
        <w:tc>
          <w:tcPr>
            <w:tcW w:w="1560" w:type="dxa"/>
          </w:tcPr>
          <w:p w:rsidR="00867BC0" w:rsidRPr="00867BC0" w:rsidRDefault="00867BC0" w:rsidP="00867BC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B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67BC0" w:rsidRPr="00867BC0" w:rsidRDefault="00867BC0" w:rsidP="00867BC0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BC0" w:rsidRPr="00867BC0" w:rsidRDefault="00867BC0" w:rsidP="00867BC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  <w:r w:rsidRPr="00867B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67BC0" w:rsidRPr="00867BC0" w:rsidRDefault="00867BC0" w:rsidP="00867BC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BC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677" w:type="dxa"/>
          </w:tcPr>
          <w:p w:rsidR="00867BC0" w:rsidRPr="00867BC0" w:rsidRDefault="00867BC0" w:rsidP="00867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 теме:</w:t>
            </w:r>
            <w:r w:rsidRPr="00867BC0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за курс 6 класса</w:t>
            </w:r>
          </w:p>
        </w:tc>
        <w:tc>
          <w:tcPr>
            <w:tcW w:w="1560" w:type="dxa"/>
          </w:tcPr>
          <w:p w:rsidR="00867BC0" w:rsidRPr="00867BC0" w:rsidRDefault="00867BC0" w:rsidP="00867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BC0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4B40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en-US"/>
              </w:rPr>
              <w:t>Skysmart</w:t>
            </w:r>
            <w:proofErr w:type="spellEnd"/>
          </w:p>
          <w:p w:rsidR="00867BC0" w:rsidRPr="00867BC0" w:rsidRDefault="004B40C3" w:rsidP="0086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67BC0" w:rsidRPr="00867B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https://edu.skysmart.ru/student/dutamilobu</w:t>
              </w:r>
            </w:hyperlink>
          </w:p>
          <w:p w:rsidR="00867BC0" w:rsidRPr="00867BC0" w:rsidRDefault="00867BC0" w:rsidP="0086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выполнить до 21 мая</w:t>
            </w:r>
          </w:p>
        </w:tc>
        <w:tc>
          <w:tcPr>
            <w:tcW w:w="1559" w:type="dxa"/>
          </w:tcPr>
          <w:p w:rsidR="00867BC0" w:rsidRPr="00867BC0" w:rsidRDefault="00867BC0" w:rsidP="0086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на платформе </w:t>
            </w:r>
            <w:proofErr w:type="spellStart"/>
            <w:r w:rsidRPr="00867B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Skysmart</w:t>
            </w:r>
            <w:proofErr w:type="spellEnd"/>
          </w:p>
          <w:p w:rsidR="00867BC0" w:rsidRPr="00867BC0" w:rsidRDefault="00867BC0" w:rsidP="0086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B8" w:rsidRPr="006258B8" w:rsidTr="003F60E5">
        <w:tc>
          <w:tcPr>
            <w:tcW w:w="1560" w:type="dxa"/>
          </w:tcPr>
          <w:p w:rsidR="006258B8" w:rsidRPr="006258B8" w:rsidRDefault="006258B8" w:rsidP="006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58B8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1134" w:type="dxa"/>
          </w:tcPr>
          <w:p w:rsidR="006258B8" w:rsidRPr="006258B8" w:rsidRDefault="006258B8" w:rsidP="006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B8">
              <w:rPr>
                <w:rFonts w:ascii="Times New Roman" w:hAnsi="Times New Roman" w:cs="Times New Roman"/>
                <w:sz w:val="24"/>
                <w:szCs w:val="24"/>
              </w:rPr>
              <w:t xml:space="preserve">19.05.22 </w:t>
            </w:r>
          </w:p>
        </w:tc>
        <w:tc>
          <w:tcPr>
            <w:tcW w:w="567" w:type="dxa"/>
          </w:tcPr>
          <w:p w:rsidR="006258B8" w:rsidRPr="006258B8" w:rsidRDefault="006258B8" w:rsidP="006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B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677" w:type="dxa"/>
          </w:tcPr>
          <w:p w:rsidR="006258B8" w:rsidRPr="006258B8" w:rsidRDefault="006258B8" w:rsidP="006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B8">
              <w:rPr>
                <w:rFonts w:ascii="Times New Roman" w:hAnsi="Times New Roman" w:cs="Times New Roman"/>
                <w:sz w:val="24"/>
                <w:szCs w:val="24"/>
              </w:rPr>
              <w:t>Конфликты в межличностных отношениях. Семья.</w:t>
            </w:r>
          </w:p>
        </w:tc>
        <w:tc>
          <w:tcPr>
            <w:tcW w:w="1560" w:type="dxa"/>
          </w:tcPr>
          <w:p w:rsidR="006258B8" w:rsidRPr="006258B8" w:rsidRDefault="006258B8" w:rsidP="006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B8">
              <w:rPr>
                <w:rFonts w:ascii="Times New Roman" w:hAnsi="Times New Roman" w:cs="Times New Roman"/>
                <w:sz w:val="24"/>
                <w:szCs w:val="24"/>
              </w:rPr>
              <w:t>Повторить параграфы 15, 16, записи в тетради</w:t>
            </w:r>
          </w:p>
        </w:tc>
        <w:tc>
          <w:tcPr>
            <w:tcW w:w="1559" w:type="dxa"/>
          </w:tcPr>
          <w:p w:rsidR="006258B8" w:rsidRPr="006258B8" w:rsidRDefault="006258B8" w:rsidP="006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B8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</w:t>
            </w:r>
          </w:p>
        </w:tc>
      </w:tr>
      <w:tr w:rsidR="006258B8" w:rsidTr="003F60E5">
        <w:tc>
          <w:tcPr>
            <w:tcW w:w="1560" w:type="dxa"/>
          </w:tcPr>
          <w:p w:rsidR="006258B8" w:rsidRPr="00AE56E9" w:rsidRDefault="006258B8" w:rsidP="006258B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6E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E56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5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E56E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E5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56E9">
              <w:rPr>
                <w:rFonts w:ascii="Times New Roman" w:hAnsi="Times New Roman" w:cs="Times New Roman"/>
                <w:sz w:val="24"/>
                <w:szCs w:val="24"/>
              </w:rPr>
              <w:t xml:space="preserve"> группы)</w:t>
            </w:r>
          </w:p>
        </w:tc>
        <w:tc>
          <w:tcPr>
            <w:tcW w:w="1134" w:type="dxa"/>
          </w:tcPr>
          <w:p w:rsidR="006258B8" w:rsidRPr="00AE56E9" w:rsidRDefault="006258B8" w:rsidP="006258B8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E9">
              <w:rPr>
                <w:rFonts w:ascii="Times New Roman" w:hAnsi="Times New Roman" w:cs="Times New Roman"/>
                <w:sz w:val="24"/>
                <w:szCs w:val="24"/>
              </w:rPr>
              <w:t>19.05.22</w:t>
            </w:r>
          </w:p>
        </w:tc>
        <w:tc>
          <w:tcPr>
            <w:tcW w:w="567" w:type="dxa"/>
          </w:tcPr>
          <w:p w:rsidR="006258B8" w:rsidRPr="00AE56E9" w:rsidRDefault="006258B8" w:rsidP="006258B8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E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6258B8" w:rsidRPr="00AE56E9" w:rsidRDefault="006258B8" w:rsidP="006258B8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258B8" w:rsidRPr="00AE56E9" w:rsidRDefault="006258B8" w:rsidP="0062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E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теме «Алгоритмы. Управление исполнителем Чертёжник»</w:t>
            </w:r>
          </w:p>
        </w:tc>
        <w:tc>
          <w:tcPr>
            <w:tcW w:w="1560" w:type="dxa"/>
          </w:tcPr>
          <w:p w:rsidR="006258B8" w:rsidRPr="00AE56E9" w:rsidRDefault="006258B8" w:rsidP="004B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E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на платформе </w:t>
            </w:r>
            <w:proofErr w:type="spellStart"/>
            <w:r w:rsidRPr="004B40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ЯКласс</w:t>
            </w:r>
            <w:proofErr w:type="spellEnd"/>
            <w:r w:rsidRPr="004B40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B40C3" w:rsidRPr="004B40C3">
              <w:rPr>
                <w:rFonts w:ascii="Times New Roman" w:hAnsi="Times New Roman" w:cs="Times New Roman"/>
                <w:color w:val="FF0000"/>
              </w:rPr>
              <w:t>(</w:t>
            </w:r>
            <w:r w:rsidR="004B40C3" w:rsidRPr="004B40C3">
              <w:rPr>
                <w:rFonts w:ascii="Times New Roman" w:hAnsi="Times New Roman" w:cs="Times New Roman"/>
                <w:color w:val="4E4E3F"/>
              </w:rPr>
              <w:t>Срок проведения: </w:t>
            </w:r>
            <w:r w:rsidR="004B40C3" w:rsidRPr="004B40C3">
              <w:rPr>
                <w:rStyle w:val="utc-date-time"/>
                <w:rFonts w:ascii="Times New Roman" w:hAnsi="Times New Roman" w:cs="Times New Roman"/>
                <w:bCs/>
                <w:color w:val="4E4E3F"/>
              </w:rPr>
              <w:t>19.05.2022 10:00</w:t>
            </w:r>
            <w:r w:rsidR="004B40C3" w:rsidRPr="004B40C3">
              <w:rPr>
                <w:rFonts w:ascii="Times New Roman" w:hAnsi="Times New Roman" w:cs="Times New Roman"/>
                <w:bCs/>
                <w:color w:val="4E4E3F"/>
              </w:rPr>
              <w:t> - </w:t>
            </w:r>
            <w:r w:rsidR="004B40C3" w:rsidRPr="004B40C3">
              <w:rPr>
                <w:rStyle w:val="utc-date-time"/>
                <w:rFonts w:ascii="Times New Roman" w:hAnsi="Times New Roman" w:cs="Times New Roman"/>
                <w:bCs/>
                <w:color w:val="4E4E3F"/>
              </w:rPr>
              <w:t>19.05.2022 21:00</w:t>
            </w:r>
            <w:r w:rsidR="004B40C3" w:rsidRPr="004B40C3">
              <w:rPr>
                <w:rFonts w:ascii="Times New Roman" w:hAnsi="Times New Roman" w:cs="Times New Roman"/>
                <w:color w:val="FF0000"/>
              </w:rPr>
              <w:t xml:space="preserve"> )</w:t>
            </w:r>
          </w:p>
        </w:tc>
        <w:tc>
          <w:tcPr>
            <w:tcW w:w="1559" w:type="dxa"/>
          </w:tcPr>
          <w:p w:rsidR="006258B8" w:rsidRPr="00AE56E9" w:rsidRDefault="006258B8" w:rsidP="006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E9">
              <w:rPr>
                <w:rFonts w:ascii="Times New Roman" w:hAnsi="Times New Roman" w:cs="Times New Roman"/>
                <w:sz w:val="24"/>
                <w:szCs w:val="24"/>
              </w:rPr>
              <w:t>Онлайн-тестирование</w:t>
            </w:r>
          </w:p>
          <w:p w:rsidR="006258B8" w:rsidRPr="00AE56E9" w:rsidRDefault="006258B8" w:rsidP="0062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258B8" w:rsidTr="003F60E5">
        <w:tc>
          <w:tcPr>
            <w:tcW w:w="1560" w:type="dxa"/>
          </w:tcPr>
          <w:p w:rsidR="006258B8" w:rsidRPr="004B40C3" w:rsidRDefault="006258B8" w:rsidP="006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0C3">
              <w:rPr>
                <w:rFonts w:ascii="Times New Roman" w:hAnsi="Times New Roman" w:cs="Times New Roman"/>
                <w:sz w:val="24"/>
                <w:szCs w:val="24"/>
              </w:rPr>
              <w:t>Английский язык (группа Бочковой Н.М.)</w:t>
            </w:r>
          </w:p>
        </w:tc>
        <w:tc>
          <w:tcPr>
            <w:tcW w:w="1134" w:type="dxa"/>
          </w:tcPr>
          <w:p w:rsidR="006258B8" w:rsidRPr="004B40C3" w:rsidRDefault="006258B8" w:rsidP="0062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C3">
              <w:rPr>
                <w:rFonts w:ascii="Times New Roman" w:hAnsi="Times New Roman" w:cs="Times New Roman"/>
                <w:sz w:val="24"/>
                <w:szCs w:val="24"/>
              </w:rPr>
              <w:t>19.05.22</w:t>
            </w:r>
          </w:p>
          <w:p w:rsidR="006258B8" w:rsidRPr="004B40C3" w:rsidRDefault="006258B8" w:rsidP="0062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58B8" w:rsidRPr="004B40C3" w:rsidRDefault="006258B8" w:rsidP="006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0C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677" w:type="dxa"/>
          </w:tcPr>
          <w:p w:rsidR="004B40C3" w:rsidRPr="004B40C3" w:rsidRDefault="006258B8" w:rsidP="004B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0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40C3" w:rsidRPr="004B40C3">
              <w:rPr>
                <w:rFonts w:ascii="Times New Roman" w:hAnsi="Times New Roman" w:cs="Times New Roman"/>
                <w:sz w:val="24"/>
                <w:szCs w:val="24"/>
              </w:rPr>
              <w:t>«Сравнение настоящего простого и настоящего продолженного времен»</w:t>
            </w:r>
          </w:p>
          <w:p w:rsidR="006258B8" w:rsidRPr="004B40C3" w:rsidRDefault="004B40C3" w:rsidP="004B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0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ОНЛАЙН УРОК (12:20)</w:t>
            </w:r>
          </w:p>
          <w:p w:rsidR="006258B8" w:rsidRPr="004B40C3" w:rsidRDefault="006258B8" w:rsidP="0062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58B8" w:rsidRPr="004B40C3" w:rsidRDefault="006258B8" w:rsidP="006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40C3" w:rsidRPr="004B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времена</w:t>
            </w:r>
          </w:p>
        </w:tc>
        <w:tc>
          <w:tcPr>
            <w:tcW w:w="1559" w:type="dxa"/>
          </w:tcPr>
          <w:p w:rsidR="006258B8" w:rsidRPr="004B40C3" w:rsidRDefault="006258B8" w:rsidP="006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40C3" w:rsidRPr="004B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устных и письменных заданий</w:t>
            </w:r>
          </w:p>
        </w:tc>
      </w:tr>
      <w:tr w:rsidR="006258B8" w:rsidRPr="006F033F" w:rsidTr="003F60E5">
        <w:tc>
          <w:tcPr>
            <w:tcW w:w="1560" w:type="dxa"/>
          </w:tcPr>
          <w:p w:rsidR="006258B8" w:rsidRPr="00B20B47" w:rsidRDefault="006258B8" w:rsidP="006258B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0B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4B40C3">
              <w:rPr>
                <w:rFonts w:ascii="Times New Roman" w:hAnsi="Times New Roman" w:cs="Times New Roman"/>
                <w:sz w:val="24"/>
                <w:szCs w:val="24"/>
              </w:rPr>
              <w:t xml:space="preserve"> (группа Кашиной М.А.)</w:t>
            </w:r>
          </w:p>
        </w:tc>
        <w:tc>
          <w:tcPr>
            <w:tcW w:w="1134" w:type="dxa"/>
          </w:tcPr>
          <w:p w:rsidR="006258B8" w:rsidRPr="00B20B47" w:rsidRDefault="006258B8" w:rsidP="006258B8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47">
              <w:rPr>
                <w:rFonts w:ascii="Times New Roman" w:hAnsi="Times New Roman" w:cs="Times New Roman"/>
                <w:sz w:val="24"/>
                <w:szCs w:val="24"/>
              </w:rPr>
              <w:t>19.05.22</w:t>
            </w:r>
          </w:p>
        </w:tc>
        <w:tc>
          <w:tcPr>
            <w:tcW w:w="567" w:type="dxa"/>
          </w:tcPr>
          <w:p w:rsidR="006258B8" w:rsidRPr="00B20B47" w:rsidRDefault="006258B8" w:rsidP="006258B8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4B40C3" w:rsidRPr="00867BC0" w:rsidRDefault="004B40C3" w:rsidP="004B4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BC0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4B40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en-US"/>
              </w:rPr>
              <w:t>Skysmart</w:t>
            </w:r>
            <w:proofErr w:type="spellEnd"/>
          </w:p>
          <w:p w:rsidR="006258B8" w:rsidRPr="00B20B47" w:rsidRDefault="004B40C3" w:rsidP="006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258B8" w:rsidRPr="00B20B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https://edu.skysmart.ru/student/zofititoge</w:t>
              </w:r>
            </w:hyperlink>
          </w:p>
          <w:p w:rsidR="006258B8" w:rsidRPr="00B20B47" w:rsidRDefault="006258B8" w:rsidP="0062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58B8" w:rsidRPr="00B20B47" w:rsidRDefault="006258B8" w:rsidP="006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47">
              <w:rPr>
                <w:rFonts w:ascii="Times New Roman" w:hAnsi="Times New Roman" w:cs="Times New Roman"/>
                <w:sz w:val="24"/>
                <w:szCs w:val="24"/>
              </w:rPr>
              <w:t xml:space="preserve">с.91 у.5 </w:t>
            </w:r>
          </w:p>
          <w:p w:rsidR="006258B8" w:rsidRPr="00B20B47" w:rsidRDefault="006258B8" w:rsidP="006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47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</w:p>
          <w:p w:rsidR="006258B8" w:rsidRPr="00B20B47" w:rsidRDefault="006258B8" w:rsidP="006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47">
              <w:rPr>
                <w:rFonts w:ascii="Times New Roman" w:hAnsi="Times New Roman" w:cs="Times New Roman"/>
                <w:sz w:val="24"/>
                <w:szCs w:val="24"/>
              </w:rPr>
              <w:t>отдельном листе)</w:t>
            </w:r>
          </w:p>
        </w:tc>
        <w:tc>
          <w:tcPr>
            <w:tcW w:w="1559" w:type="dxa"/>
          </w:tcPr>
          <w:p w:rsidR="006258B8" w:rsidRPr="00B20B47" w:rsidRDefault="006258B8" w:rsidP="006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4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:rsidR="006258B8" w:rsidRPr="00B20B47" w:rsidRDefault="006258B8" w:rsidP="006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4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6258B8" w:rsidRPr="00B20B47" w:rsidRDefault="006258B8" w:rsidP="006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47">
              <w:rPr>
                <w:rFonts w:ascii="Times New Roman" w:hAnsi="Times New Roman" w:cs="Times New Roman"/>
                <w:sz w:val="24"/>
                <w:szCs w:val="24"/>
              </w:rPr>
              <w:t>письменных заданий</w:t>
            </w:r>
          </w:p>
        </w:tc>
      </w:tr>
      <w:tr w:rsidR="006258B8" w:rsidTr="003F60E5">
        <w:tc>
          <w:tcPr>
            <w:tcW w:w="1560" w:type="dxa"/>
          </w:tcPr>
          <w:p w:rsidR="006258B8" w:rsidRPr="006F033F" w:rsidRDefault="006258B8" w:rsidP="006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6258B8" w:rsidRPr="00182B8D" w:rsidRDefault="006258B8" w:rsidP="0062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.05.22</w:t>
            </w:r>
          </w:p>
          <w:p w:rsidR="006258B8" w:rsidRPr="006F033F" w:rsidRDefault="006258B8" w:rsidP="0062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58B8" w:rsidRPr="006F033F" w:rsidRDefault="006258B8" w:rsidP="006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677" w:type="dxa"/>
          </w:tcPr>
          <w:p w:rsidR="006258B8" w:rsidRDefault="006258B8" w:rsidP="006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0C3">
              <w:rPr>
                <w:rFonts w:ascii="Times New Roman" w:hAnsi="Times New Roman" w:cs="Times New Roman"/>
                <w:sz w:val="24"/>
                <w:szCs w:val="24"/>
              </w:rPr>
              <w:t>«Определительные местоимения»</w:t>
            </w:r>
          </w:p>
          <w:p w:rsidR="004B40C3" w:rsidRPr="006F033F" w:rsidRDefault="004B40C3" w:rsidP="006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0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Выполнить упр. 29, стр. 256, конспект параграфа 7, стр. 257</w:t>
            </w:r>
          </w:p>
        </w:tc>
        <w:tc>
          <w:tcPr>
            <w:tcW w:w="1560" w:type="dxa"/>
          </w:tcPr>
          <w:p w:rsidR="006258B8" w:rsidRPr="006F033F" w:rsidRDefault="006258B8" w:rsidP="006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0C3">
              <w:rPr>
                <w:rFonts w:ascii="Times New Roman" w:hAnsi="Times New Roman" w:cs="Times New Roman"/>
                <w:sz w:val="24"/>
                <w:szCs w:val="24"/>
              </w:rPr>
              <w:t>Упр. 35(1-3)</w:t>
            </w:r>
          </w:p>
        </w:tc>
        <w:tc>
          <w:tcPr>
            <w:tcW w:w="1559" w:type="dxa"/>
          </w:tcPr>
          <w:p w:rsidR="004B40C3" w:rsidRPr="00B20B47" w:rsidRDefault="006258B8" w:rsidP="004B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0C3" w:rsidRPr="00B20B4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6258B8" w:rsidRPr="006F033F" w:rsidRDefault="004B40C3" w:rsidP="004B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47">
              <w:rPr>
                <w:rFonts w:ascii="Times New Roman" w:hAnsi="Times New Roman" w:cs="Times New Roman"/>
                <w:sz w:val="24"/>
                <w:szCs w:val="24"/>
              </w:rPr>
              <w:t>письменных заданий</w:t>
            </w:r>
          </w:p>
        </w:tc>
      </w:tr>
    </w:tbl>
    <w:p w:rsidR="00C00ED8" w:rsidRDefault="00C00ED8"/>
    <w:sectPr w:rsidR="00C0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0E82"/>
    <w:multiLevelType w:val="hybridMultilevel"/>
    <w:tmpl w:val="D13A4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719F9"/>
    <w:multiLevelType w:val="hybridMultilevel"/>
    <w:tmpl w:val="3EFEF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F021D"/>
    <w:multiLevelType w:val="hybridMultilevel"/>
    <w:tmpl w:val="B24458EA"/>
    <w:lvl w:ilvl="0" w:tplc="9B688C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85002"/>
    <w:multiLevelType w:val="hybridMultilevel"/>
    <w:tmpl w:val="E744A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39"/>
    <w:rsid w:val="00023C45"/>
    <w:rsid w:val="00182B8D"/>
    <w:rsid w:val="00241DA7"/>
    <w:rsid w:val="003F60E5"/>
    <w:rsid w:val="004B40C3"/>
    <w:rsid w:val="004B59EB"/>
    <w:rsid w:val="00535839"/>
    <w:rsid w:val="006258B8"/>
    <w:rsid w:val="006F033F"/>
    <w:rsid w:val="007B0BDD"/>
    <w:rsid w:val="00842BD2"/>
    <w:rsid w:val="00867BC0"/>
    <w:rsid w:val="008F3226"/>
    <w:rsid w:val="0098224D"/>
    <w:rsid w:val="00A93073"/>
    <w:rsid w:val="00AB4DBD"/>
    <w:rsid w:val="00AC4B87"/>
    <w:rsid w:val="00AE56E9"/>
    <w:rsid w:val="00B20B47"/>
    <w:rsid w:val="00B85955"/>
    <w:rsid w:val="00BB39A5"/>
    <w:rsid w:val="00C00ED8"/>
    <w:rsid w:val="00E46E1B"/>
    <w:rsid w:val="00EB772F"/>
    <w:rsid w:val="00F00D70"/>
    <w:rsid w:val="00F7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33D7"/>
  <w15:docId w15:val="{27AEC8D1-1FED-4CF2-ABB5-6191BA7D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6ED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3073"/>
    <w:rPr>
      <w:color w:val="0563C1" w:themeColor="hyperlink"/>
      <w:u w:val="single"/>
    </w:rPr>
  </w:style>
  <w:style w:type="character" w:customStyle="1" w:styleId="utc-date-time">
    <w:name w:val="utc-date-time"/>
    <w:basedOn w:val="a0"/>
    <w:rsid w:val="004B4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student/zofititoge" TargetMode="External"/><Relationship Id="rId5" Type="http://schemas.openxmlformats.org/officeDocument/2006/relationships/hyperlink" Target="https://edu.skysmart.ru/student/dutamilob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Рамил Хайрутдинов</cp:lastModifiedBy>
  <cp:revision>27</cp:revision>
  <dcterms:created xsi:type="dcterms:W3CDTF">2022-01-27T04:35:00Z</dcterms:created>
  <dcterms:modified xsi:type="dcterms:W3CDTF">2022-05-18T17:42:00Z</dcterms:modified>
</cp:coreProperties>
</file>