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8" w:rsidRDefault="002C1B4D">
      <w:r>
        <w:t xml:space="preserve">ДИСТАНЦИОННОЕ ОБУЧЕНИЕ </w:t>
      </w:r>
    </w:p>
    <w:p w:rsidR="002C1B4D" w:rsidRDefault="002C1B4D">
      <w:r>
        <w:t>4 «В»</w:t>
      </w:r>
    </w:p>
    <w:p w:rsidR="002C1B4D" w:rsidRDefault="002C1B4D">
      <w:r>
        <w:t xml:space="preserve">Классный руководитель Попова Анастасия Сергеевна </w:t>
      </w:r>
    </w:p>
    <w:tbl>
      <w:tblPr>
        <w:tblStyle w:val="a3"/>
        <w:tblW w:w="9571" w:type="dxa"/>
        <w:tblLayout w:type="fixed"/>
        <w:tblLook w:val="04A0"/>
      </w:tblPr>
      <w:tblGrid>
        <w:gridCol w:w="1267"/>
        <w:gridCol w:w="923"/>
        <w:gridCol w:w="895"/>
        <w:gridCol w:w="3969"/>
        <w:gridCol w:w="1292"/>
        <w:gridCol w:w="1225"/>
      </w:tblGrid>
      <w:tr w:rsidR="002C1B4D" w:rsidTr="002C1B4D">
        <w:tc>
          <w:tcPr>
            <w:tcW w:w="1267" w:type="dxa"/>
          </w:tcPr>
          <w:p w:rsidR="002C1B4D" w:rsidRDefault="002C1B4D">
            <w:r>
              <w:t xml:space="preserve">Предмет </w:t>
            </w:r>
          </w:p>
        </w:tc>
        <w:tc>
          <w:tcPr>
            <w:tcW w:w="923" w:type="dxa"/>
          </w:tcPr>
          <w:p w:rsidR="002C1B4D" w:rsidRDefault="002C1B4D">
            <w:r>
              <w:t>Дата</w:t>
            </w:r>
          </w:p>
        </w:tc>
        <w:tc>
          <w:tcPr>
            <w:tcW w:w="895" w:type="dxa"/>
          </w:tcPr>
          <w:p w:rsidR="002C1B4D" w:rsidRDefault="002C1B4D">
            <w:r>
              <w:t>Класс</w:t>
            </w:r>
          </w:p>
        </w:tc>
        <w:tc>
          <w:tcPr>
            <w:tcW w:w="3969" w:type="dxa"/>
          </w:tcPr>
          <w:p w:rsidR="002C1B4D" w:rsidRDefault="002C1B4D">
            <w:r>
              <w:t>Содержание урока</w:t>
            </w:r>
          </w:p>
        </w:tc>
        <w:tc>
          <w:tcPr>
            <w:tcW w:w="1292" w:type="dxa"/>
          </w:tcPr>
          <w:p w:rsidR="002C1B4D" w:rsidRDefault="002C1B4D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225" w:type="dxa"/>
          </w:tcPr>
          <w:p w:rsidR="002C1B4D" w:rsidRDefault="002C1B4D">
            <w:r>
              <w:t>Контроль</w:t>
            </w:r>
          </w:p>
        </w:tc>
      </w:tr>
      <w:tr w:rsidR="001A1C85" w:rsidTr="002C1B4D">
        <w:tc>
          <w:tcPr>
            <w:tcW w:w="1267" w:type="dxa"/>
          </w:tcPr>
          <w:p w:rsidR="001A1C85" w:rsidRDefault="001A1C85">
            <w:r>
              <w:t>Русский</w:t>
            </w:r>
            <w:r w:rsidR="00987C23">
              <w:t xml:space="preserve"> язык</w:t>
            </w:r>
          </w:p>
        </w:tc>
        <w:tc>
          <w:tcPr>
            <w:tcW w:w="923" w:type="dxa"/>
          </w:tcPr>
          <w:p w:rsidR="001A1C85" w:rsidRDefault="00830C79" w:rsidP="00C449FE">
            <w:r>
              <w:t>19</w:t>
            </w:r>
            <w:r w:rsidR="001A1C85" w:rsidRPr="00E33330">
              <w:t>.0</w:t>
            </w:r>
            <w:r w:rsidR="00C449FE">
              <w:t>5</w:t>
            </w:r>
            <w:r w:rsidR="001A1C85" w:rsidRPr="00E33330">
              <w:t>.22</w:t>
            </w:r>
          </w:p>
        </w:tc>
        <w:tc>
          <w:tcPr>
            <w:tcW w:w="895" w:type="dxa"/>
          </w:tcPr>
          <w:p w:rsidR="001A1C85" w:rsidRDefault="001A1C85">
            <w:r>
              <w:t>4 «В»</w:t>
            </w:r>
          </w:p>
        </w:tc>
        <w:tc>
          <w:tcPr>
            <w:tcW w:w="3969" w:type="dxa"/>
          </w:tcPr>
          <w:p w:rsidR="00C449FE" w:rsidRDefault="001A1C85">
            <w:r>
              <w:t>Изучение темы «</w:t>
            </w:r>
            <w:r w:rsidR="00C449FE">
              <w:t>Имя числительное</w:t>
            </w:r>
            <w:r>
              <w:t>»</w:t>
            </w:r>
          </w:p>
          <w:p w:rsidR="00C449FE" w:rsidRDefault="00C449FE">
            <w:r>
              <w:t xml:space="preserve">С.112-113 вспоминаем правила </w:t>
            </w:r>
          </w:p>
          <w:p w:rsidR="00C449FE" w:rsidRDefault="00C449FE">
            <w:r>
              <w:t>Выполнить упр. 179</w:t>
            </w:r>
          </w:p>
          <w:p w:rsidR="00C449FE" w:rsidRDefault="00C449FE">
            <w:r>
              <w:t>Упр.181 по заданию + читаем правила на стр. 114</w:t>
            </w:r>
          </w:p>
          <w:p w:rsidR="001A1C85" w:rsidRDefault="001A1C85"/>
        </w:tc>
        <w:tc>
          <w:tcPr>
            <w:tcW w:w="1292" w:type="dxa"/>
          </w:tcPr>
          <w:p w:rsidR="001A1C85" w:rsidRDefault="001A1C85">
            <w:r>
              <w:t>Упр.</w:t>
            </w:r>
            <w:r w:rsidR="00C449FE">
              <w:t xml:space="preserve">184 + правило на стр.114 выучить </w:t>
            </w:r>
          </w:p>
        </w:tc>
        <w:tc>
          <w:tcPr>
            <w:tcW w:w="1225" w:type="dxa"/>
          </w:tcPr>
          <w:p w:rsidR="001A1C85" w:rsidRDefault="001A1C85">
            <w:r>
              <w:t>Проверка работ</w:t>
            </w:r>
          </w:p>
        </w:tc>
      </w:tr>
      <w:tr w:rsidR="001A1C85" w:rsidTr="002C1B4D">
        <w:tc>
          <w:tcPr>
            <w:tcW w:w="1267" w:type="dxa"/>
          </w:tcPr>
          <w:p w:rsidR="001A1C85" w:rsidRDefault="001A1C85">
            <w:r>
              <w:t>Окружающий мир</w:t>
            </w:r>
          </w:p>
        </w:tc>
        <w:tc>
          <w:tcPr>
            <w:tcW w:w="923" w:type="dxa"/>
          </w:tcPr>
          <w:p w:rsidR="001A1C85" w:rsidRDefault="00FB1262">
            <w:r>
              <w:t>19</w:t>
            </w:r>
            <w:r w:rsidR="00C449FE">
              <w:t>.05</w:t>
            </w:r>
            <w:r w:rsidR="001A1C85" w:rsidRPr="00E33330">
              <w:t>.22</w:t>
            </w:r>
          </w:p>
        </w:tc>
        <w:tc>
          <w:tcPr>
            <w:tcW w:w="895" w:type="dxa"/>
          </w:tcPr>
          <w:p w:rsidR="001A1C85" w:rsidRDefault="001A1C85">
            <w:r>
              <w:t>4 «В»</w:t>
            </w:r>
          </w:p>
        </w:tc>
        <w:tc>
          <w:tcPr>
            <w:tcW w:w="3969" w:type="dxa"/>
          </w:tcPr>
          <w:p w:rsidR="001A1C85" w:rsidRDefault="001A1C85" w:rsidP="002C1B4D">
            <w:r>
              <w:t>Тема «</w:t>
            </w:r>
            <w:r w:rsidR="00FB1262">
              <w:t xml:space="preserve"> Современная Россия</w:t>
            </w:r>
            <w:r>
              <w:t>»</w:t>
            </w:r>
          </w:p>
          <w:p w:rsidR="001A1C85" w:rsidRDefault="00FB1262" w:rsidP="001A1C85">
            <w:r>
              <w:t>Прочитать с.1</w:t>
            </w:r>
            <w:r w:rsidR="001A1C85">
              <w:t>0</w:t>
            </w:r>
            <w:r>
              <w:t>4-107</w:t>
            </w:r>
          </w:p>
          <w:p w:rsidR="001A1C85" w:rsidRDefault="001A1C85" w:rsidP="002C1B4D"/>
        </w:tc>
        <w:tc>
          <w:tcPr>
            <w:tcW w:w="1292" w:type="dxa"/>
          </w:tcPr>
          <w:p w:rsidR="001A1C85" w:rsidRDefault="001A1C85" w:rsidP="00FB1262">
            <w:r>
              <w:t>С.</w:t>
            </w:r>
            <w:r w:rsidR="00FB1262">
              <w:t xml:space="preserve">107 проверим себя письменно </w:t>
            </w:r>
          </w:p>
        </w:tc>
        <w:tc>
          <w:tcPr>
            <w:tcW w:w="1225" w:type="dxa"/>
          </w:tcPr>
          <w:p w:rsidR="001A1C85" w:rsidRDefault="001A1C85">
            <w:r>
              <w:t>Проверка работ</w:t>
            </w:r>
          </w:p>
        </w:tc>
      </w:tr>
      <w:tr w:rsidR="001A1C85" w:rsidTr="001A1C85">
        <w:trPr>
          <w:trHeight w:val="1050"/>
        </w:trPr>
        <w:tc>
          <w:tcPr>
            <w:tcW w:w="1267" w:type="dxa"/>
            <w:tcBorders>
              <w:bottom w:val="single" w:sz="4" w:space="0" w:color="auto"/>
            </w:tcBorders>
          </w:tcPr>
          <w:p w:rsidR="001A1C85" w:rsidRDefault="00C449FE">
            <w:r>
              <w:t xml:space="preserve">Математика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A1C85" w:rsidRDefault="00462BE7">
            <w:r>
              <w:t>19</w:t>
            </w:r>
            <w:r w:rsidR="00C449FE">
              <w:t>.05</w:t>
            </w:r>
            <w:r w:rsidR="00C449FE" w:rsidRPr="00E33330">
              <w:t>.22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1A1C85" w:rsidRDefault="001A1C85">
            <w:r>
              <w:t>4 «В»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A1C85" w:rsidRDefault="001A1C85" w:rsidP="00560E2C">
            <w:r>
              <w:t>с.</w:t>
            </w:r>
            <w:r w:rsidR="004B6463">
              <w:t>97 № 1, 3, 4, с. 98 № 5 (решить без обратной)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1A1C85" w:rsidRDefault="001A1C85" w:rsidP="004B6463">
            <w:r>
              <w:t xml:space="preserve">С. </w:t>
            </w:r>
            <w:r w:rsidR="004B6463">
              <w:t>98 № 5 (Решить обратную задачу)</w:t>
            </w:r>
          </w:p>
          <w:p w:rsidR="004B6463" w:rsidRDefault="004B6463" w:rsidP="004B6463">
            <w:r>
              <w:t>С. 98 № 9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1A1C85" w:rsidRDefault="001A1C85">
            <w:r>
              <w:t>Проверка работ</w:t>
            </w:r>
          </w:p>
          <w:p w:rsidR="001A1C85" w:rsidRDefault="001A1C85"/>
          <w:p w:rsidR="001A1C85" w:rsidRDefault="001A1C85"/>
          <w:p w:rsidR="001A1C85" w:rsidRDefault="001A1C85"/>
          <w:p w:rsidR="001A1C85" w:rsidRDefault="001A1C85"/>
          <w:p w:rsidR="001A1C85" w:rsidRDefault="001A1C85"/>
        </w:tc>
      </w:tr>
    </w:tbl>
    <w:p w:rsidR="002C1B4D" w:rsidRDefault="002C1B4D"/>
    <w:p w:rsidR="00C449FE" w:rsidRDefault="00C449FE" w:rsidP="00C449FE">
      <w:r>
        <w:t xml:space="preserve">ДИСТАНЦИОННОЕ ОБУЧЕНИЕ </w:t>
      </w:r>
    </w:p>
    <w:p w:rsidR="00C449FE" w:rsidRDefault="00C449FE" w:rsidP="00C449FE">
      <w:r>
        <w:t>4 «В»</w:t>
      </w:r>
    </w:p>
    <w:p w:rsidR="00C449FE" w:rsidRDefault="00C449FE" w:rsidP="00C449FE">
      <w:r>
        <w:t xml:space="preserve">Классный руководитель Попова Анастасия Сергеевна </w:t>
      </w:r>
    </w:p>
    <w:tbl>
      <w:tblPr>
        <w:tblStyle w:val="a3"/>
        <w:tblW w:w="9571" w:type="dxa"/>
        <w:tblLayout w:type="fixed"/>
        <w:tblLook w:val="04A0"/>
      </w:tblPr>
      <w:tblGrid>
        <w:gridCol w:w="1267"/>
        <w:gridCol w:w="923"/>
        <w:gridCol w:w="895"/>
        <w:gridCol w:w="4111"/>
        <w:gridCol w:w="1150"/>
        <w:gridCol w:w="1225"/>
      </w:tblGrid>
      <w:tr w:rsidR="00C449FE" w:rsidTr="00201065">
        <w:tc>
          <w:tcPr>
            <w:tcW w:w="1267" w:type="dxa"/>
          </w:tcPr>
          <w:p w:rsidR="00C449FE" w:rsidRDefault="00C449FE" w:rsidP="00254961">
            <w:r>
              <w:t xml:space="preserve">Предмет </w:t>
            </w:r>
          </w:p>
        </w:tc>
        <w:tc>
          <w:tcPr>
            <w:tcW w:w="923" w:type="dxa"/>
          </w:tcPr>
          <w:p w:rsidR="00C449FE" w:rsidRDefault="00C449FE" w:rsidP="00254961">
            <w:r>
              <w:t>Дата</w:t>
            </w:r>
          </w:p>
        </w:tc>
        <w:tc>
          <w:tcPr>
            <w:tcW w:w="895" w:type="dxa"/>
          </w:tcPr>
          <w:p w:rsidR="00C449FE" w:rsidRDefault="00C449FE" w:rsidP="00254961">
            <w:r>
              <w:t>Класс</w:t>
            </w:r>
          </w:p>
        </w:tc>
        <w:tc>
          <w:tcPr>
            <w:tcW w:w="4111" w:type="dxa"/>
          </w:tcPr>
          <w:p w:rsidR="00C449FE" w:rsidRDefault="00C449FE" w:rsidP="00254961">
            <w:r>
              <w:t>Содержание урока</w:t>
            </w:r>
          </w:p>
        </w:tc>
        <w:tc>
          <w:tcPr>
            <w:tcW w:w="1150" w:type="dxa"/>
          </w:tcPr>
          <w:p w:rsidR="00C449FE" w:rsidRDefault="00C449FE" w:rsidP="00254961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225" w:type="dxa"/>
          </w:tcPr>
          <w:p w:rsidR="00C449FE" w:rsidRDefault="00C449FE" w:rsidP="00254961">
            <w:r>
              <w:t>Контроль</w:t>
            </w:r>
          </w:p>
        </w:tc>
      </w:tr>
      <w:tr w:rsidR="00C449FE" w:rsidTr="00201065">
        <w:tc>
          <w:tcPr>
            <w:tcW w:w="1267" w:type="dxa"/>
          </w:tcPr>
          <w:p w:rsidR="00C449FE" w:rsidRDefault="00C449FE" w:rsidP="00254961">
            <w:r>
              <w:t>Русский</w:t>
            </w:r>
          </w:p>
          <w:p w:rsidR="00987C23" w:rsidRDefault="00987C23" w:rsidP="00254961">
            <w:r>
              <w:t>язык</w:t>
            </w:r>
          </w:p>
        </w:tc>
        <w:tc>
          <w:tcPr>
            <w:tcW w:w="923" w:type="dxa"/>
          </w:tcPr>
          <w:p w:rsidR="00C449FE" w:rsidRDefault="00830C79" w:rsidP="00254961">
            <w:r>
              <w:t>20</w:t>
            </w:r>
            <w:r w:rsidR="00C449FE" w:rsidRPr="00E33330">
              <w:t>.0</w:t>
            </w:r>
            <w:r w:rsidR="00C449FE">
              <w:t>5</w:t>
            </w:r>
            <w:r w:rsidR="00C449FE" w:rsidRPr="00E33330">
              <w:t>.22</w:t>
            </w:r>
          </w:p>
        </w:tc>
        <w:tc>
          <w:tcPr>
            <w:tcW w:w="895" w:type="dxa"/>
          </w:tcPr>
          <w:p w:rsidR="00C449FE" w:rsidRDefault="00C449FE" w:rsidP="00254961">
            <w:r>
              <w:t>4 «В»</w:t>
            </w:r>
          </w:p>
        </w:tc>
        <w:tc>
          <w:tcPr>
            <w:tcW w:w="4111" w:type="dxa"/>
          </w:tcPr>
          <w:p w:rsidR="00C449FE" w:rsidRDefault="00C449FE" w:rsidP="00254961">
            <w:r>
              <w:t>Изучение темы «Имя числительное»</w:t>
            </w:r>
          </w:p>
          <w:p w:rsidR="00830C79" w:rsidRDefault="00C449FE" w:rsidP="00254961">
            <w:r>
              <w:t>С.</w:t>
            </w:r>
            <w:r w:rsidR="00830C79">
              <w:t>114-115</w:t>
            </w:r>
            <w:r>
              <w:t xml:space="preserve"> </w:t>
            </w:r>
            <w:r w:rsidR="00830C79">
              <w:t xml:space="preserve"> работаем с правилами.</w:t>
            </w:r>
          </w:p>
          <w:p w:rsidR="00830C79" w:rsidRDefault="00830C79" w:rsidP="00254961">
            <w:r>
              <w:t>Работа в  тетрадях:</w:t>
            </w:r>
          </w:p>
          <w:p w:rsidR="00830C79" w:rsidRDefault="00830C79" w:rsidP="00254961">
            <w:r>
              <w:t xml:space="preserve">Начертите таблицу к себе в тетрадь </w:t>
            </w:r>
          </w:p>
          <w:p w:rsidR="00830C79" w:rsidRDefault="00830C79" w:rsidP="00254961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63"/>
              <w:gridCol w:w="1329"/>
              <w:gridCol w:w="1246"/>
            </w:tblGrid>
            <w:tr w:rsidR="00830C79" w:rsidTr="00830C79">
              <w:tc>
                <w:tcPr>
                  <w:tcW w:w="1163" w:type="dxa"/>
                </w:tcPr>
                <w:p w:rsidR="00830C79" w:rsidRPr="00830C79" w:rsidRDefault="00830C79" w:rsidP="00254961">
                  <w:pPr>
                    <w:rPr>
                      <w:sz w:val="22"/>
                      <w:szCs w:val="22"/>
                    </w:rPr>
                  </w:pPr>
                  <w:r w:rsidRPr="00830C79">
                    <w:rPr>
                      <w:sz w:val="22"/>
                      <w:szCs w:val="22"/>
                    </w:rPr>
                    <w:t>Простые</w:t>
                  </w:r>
                </w:p>
              </w:tc>
              <w:tc>
                <w:tcPr>
                  <w:tcW w:w="1329" w:type="dxa"/>
                </w:tcPr>
                <w:p w:rsidR="00830C79" w:rsidRPr="00830C79" w:rsidRDefault="00830C79" w:rsidP="00254961">
                  <w:pPr>
                    <w:rPr>
                      <w:sz w:val="22"/>
                      <w:szCs w:val="22"/>
                    </w:rPr>
                  </w:pPr>
                  <w:r w:rsidRPr="00830C79">
                    <w:rPr>
                      <w:sz w:val="22"/>
                      <w:szCs w:val="22"/>
                    </w:rPr>
                    <w:t>Сложные</w:t>
                  </w:r>
                </w:p>
              </w:tc>
              <w:tc>
                <w:tcPr>
                  <w:tcW w:w="1246" w:type="dxa"/>
                </w:tcPr>
                <w:p w:rsidR="00830C79" w:rsidRPr="00830C79" w:rsidRDefault="00830C79" w:rsidP="00254961">
                  <w:pPr>
                    <w:rPr>
                      <w:sz w:val="22"/>
                      <w:szCs w:val="22"/>
                    </w:rPr>
                  </w:pPr>
                  <w:r w:rsidRPr="00830C79">
                    <w:rPr>
                      <w:sz w:val="22"/>
                      <w:szCs w:val="22"/>
                    </w:rPr>
                    <w:t xml:space="preserve">Составные </w:t>
                  </w:r>
                </w:p>
              </w:tc>
            </w:tr>
            <w:tr w:rsidR="00830C79" w:rsidTr="00830C79">
              <w:tc>
                <w:tcPr>
                  <w:tcW w:w="1163" w:type="dxa"/>
                </w:tcPr>
                <w:p w:rsidR="00830C79" w:rsidRDefault="00830C79" w:rsidP="00254961"/>
              </w:tc>
              <w:tc>
                <w:tcPr>
                  <w:tcW w:w="1329" w:type="dxa"/>
                </w:tcPr>
                <w:p w:rsidR="00830C79" w:rsidRDefault="00830C79" w:rsidP="00254961"/>
              </w:tc>
              <w:tc>
                <w:tcPr>
                  <w:tcW w:w="1246" w:type="dxa"/>
                </w:tcPr>
                <w:p w:rsidR="00830C79" w:rsidRDefault="00830C79" w:rsidP="00254961"/>
              </w:tc>
            </w:tr>
            <w:tr w:rsidR="00830C79" w:rsidTr="00830C79">
              <w:tc>
                <w:tcPr>
                  <w:tcW w:w="1163" w:type="dxa"/>
                </w:tcPr>
                <w:p w:rsidR="00830C79" w:rsidRDefault="00830C79" w:rsidP="00254961"/>
              </w:tc>
              <w:tc>
                <w:tcPr>
                  <w:tcW w:w="1329" w:type="dxa"/>
                </w:tcPr>
                <w:p w:rsidR="00830C79" w:rsidRDefault="00830C79" w:rsidP="00254961"/>
              </w:tc>
              <w:tc>
                <w:tcPr>
                  <w:tcW w:w="1246" w:type="dxa"/>
                </w:tcPr>
                <w:p w:rsidR="00830C79" w:rsidRDefault="00830C79" w:rsidP="00254961"/>
              </w:tc>
            </w:tr>
            <w:tr w:rsidR="00830C79" w:rsidTr="00830C79">
              <w:tc>
                <w:tcPr>
                  <w:tcW w:w="1163" w:type="dxa"/>
                </w:tcPr>
                <w:p w:rsidR="00830C79" w:rsidRDefault="00830C79" w:rsidP="00254961"/>
              </w:tc>
              <w:tc>
                <w:tcPr>
                  <w:tcW w:w="1329" w:type="dxa"/>
                </w:tcPr>
                <w:p w:rsidR="00830C79" w:rsidRDefault="00830C79" w:rsidP="00254961"/>
              </w:tc>
              <w:tc>
                <w:tcPr>
                  <w:tcW w:w="1246" w:type="dxa"/>
                </w:tcPr>
                <w:p w:rsidR="00830C79" w:rsidRDefault="00830C79" w:rsidP="00254961"/>
              </w:tc>
            </w:tr>
            <w:tr w:rsidR="00830C79" w:rsidTr="00830C79">
              <w:tc>
                <w:tcPr>
                  <w:tcW w:w="1163" w:type="dxa"/>
                </w:tcPr>
                <w:p w:rsidR="00830C79" w:rsidRDefault="00830C79" w:rsidP="00254961"/>
              </w:tc>
              <w:tc>
                <w:tcPr>
                  <w:tcW w:w="1329" w:type="dxa"/>
                </w:tcPr>
                <w:p w:rsidR="00830C79" w:rsidRDefault="00830C79" w:rsidP="00254961"/>
              </w:tc>
              <w:tc>
                <w:tcPr>
                  <w:tcW w:w="1246" w:type="dxa"/>
                </w:tcPr>
                <w:p w:rsidR="00830C79" w:rsidRDefault="00830C79" w:rsidP="00254961"/>
              </w:tc>
            </w:tr>
          </w:tbl>
          <w:p w:rsidR="00C449FE" w:rsidRDefault="00830C79" w:rsidP="00254961">
            <w:r>
              <w:t xml:space="preserve"> </w:t>
            </w:r>
          </w:p>
          <w:p w:rsidR="00C449FE" w:rsidRDefault="00830C79" w:rsidP="00830C79">
            <w:r>
              <w:t xml:space="preserve">Запишите по пять числительных в каждом столбике </w:t>
            </w:r>
          </w:p>
        </w:tc>
        <w:tc>
          <w:tcPr>
            <w:tcW w:w="1150" w:type="dxa"/>
          </w:tcPr>
          <w:p w:rsidR="00C449FE" w:rsidRDefault="00830C79" w:rsidP="00254961">
            <w:r>
              <w:t xml:space="preserve">Правила на стр.114-115 </w:t>
            </w:r>
            <w:r w:rsidR="00C449FE">
              <w:t>выучит</w:t>
            </w:r>
            <w:proofErr w:type="gramStart"/>
            <w:r>
              <w:t xml:space="preserve"> У</w:t>
            </w:r>
            <w:proofErr w:type="gramEnd"/>
            <w:r>
              <w:t xml:space="preserve">пр.185 (5-7 предложений) + </w:t>
            </w:r>
            <w:proofErr w:type="spellStart"/>
            <w:r w:rsidR="00C449FE">
              <w:t>ь</w:t>
            </w:r>
            <w:proofErr w:type="spellEnd"/>
            <w:r w:rsidR="00C449FE">
              <w:t xml:space="preserve"> </w:t>
            </w:r>
          </w:p>
        </w:tc>
        <w:tc>
          <w:tcPr>
            <w:tcW w:w="1225" w:type="dxa"/>
          </w:tcPr>
          <w:p w:rsidR="00C449FE" w:rsidRDefault="00C449FE" w:rsidP="00254961">
            <w:r>
              <w:t>Проверка работ</w:t>
            </w:r>
          </w:p>
        </w:tc>
      </w:tr>
      <w:tr w:rsidR="00C449FE" w:rsidTr="00201065">
        <w:tc>
          <w:tcPr>
            <w:tcW w:w="1267" w:type="dxa"/>
          </w:tcPr>
          <w:p w:rsidR="00C449FE" w:rsidRDefault="00987C23" w:rsidP="00254961">
            <w:r>
              <w:t xml:space="preserve">Английский язык </w:t>
            </w:r>
          </w:p>
        </w:tc>
        <w:tc>
          <w:tcPr>
            <w:tcW w:w="923" w:type="dxa"/>
          </w:tcPr>
          <w:p w:rsidR="00C449FE" w:rsidRDefault="00C449FE" w:rsidP="00254961">
            <w:r>
              <w:t>24.05</w:t>
            </w:r>
            <w:r w:rsidRPr="00E33330">
              <w:t>.22</w:t>
            </w:r>
          </w:p>
        </w:tc>
        <w:tc>
          <w:tcPr>
            <w:tcW w:w="895" w:type="dxa"/>
          </w:tcPr>
          <w:p w:rsidR="00C449FE" w:rsidRDefault="00C449FE" w:rsidP="00254961">
            <w:r>
              <w:t>4 «В»</w:t>
            </w:r>
          </w:p>
        </w:tc>
        <w:tc>
          <w:tcPr>
            <w:tcW w:w="4111" w:type="dxa"/>
          </w:tcPr>
          <w:p w:rsidR="00C449FE" w:rsidRDefault="00987C23" w:rsidP="00987C23">
            <w:r>
              <w:t>Р.т с. 109 у. 2,3,5</w:t>
            </w:r>
          </w:p>
        </w:tc>
        <w:tc>
          <w:tcPr>
            <w:tcW w:w="1150" w:type="dxa"/>
          </w:tcPr>
          <w:p w:rsidR="00C449FE" w:rsidRDefault="00987C23" w:rsidP="00987C23">
            <w:r>
              <w:t xml:space="preserve">Учебник с. 103 у.6 </w:t>
            </w:r>
            <w:proofErr w:type="gramStart"/>
            <w:r>
              <w:t xml:space="preserve">( </w:t>
            </w:r>
            <w:proofErr w:type="gramEnd"/>
            <w:r>
              <w:lastRenderedPageBreak/>
              <w:t>выучить)</w:t>
            </w:r>
          </w:p>
        </w:tc>
        <w:tc>
          <w:tcPr>
            <w:tcW w:w="1225" w:type="dxa"/>
          </w:tcPr>
          <w:p w:rsidR="00C449FE" w:rsidRDefault="00C449FE" w:rsidP="00254961">
            <w:r>
              <w:lastRenderedPageBreak/>
              <w:t>Проверка работ</w:t>
            </w:r>
          </w:p>
        </w:tc>
      </w:tr>
      <w:tr w:rsidR="00C449FE" w:rsidTr="00987C23">
        <w:trPr>
          <w:trHeight w:val="3030"/>
        </w:trPr>
        <w:tc>
          <w:tcPr>
            <w:tcW w:w="1267" w:type="dxa"/>
            <w:tcBorders>
              <w:bottom w:val="single" w:sz="4" w:space="0" w:color="auto"/>
            </w:tcBorders>
          </w:tcPr>
          <w:p w:rsidR="00C449FE" w:rsidRDefault="00C449FE" w:rsidP="00254961">
            <w:r>
              <w:lastRenderedPageBreak/>
              <w:t xml:space="preserve">Математика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449FE" w:rsidRDefault="004B6463" w:rsidP="00254961">
            <w:r>
              <w:t>20</w:t>
            </w:r>
            <w:r w:rsidR="00C449FE">
              <w:t>.05</w:t>
            </w:r>
            <w:r w:rsidR="00C449FE" w:rsidRPr="00E33330">
              <w:t>.22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C449FE" w:rsidRDefault="00C449FE" w:rsidP="00254961">
            <w:r>
              <w:t>4 «В»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1065" w:rsidRDefault="00201065" w:rsidP="00254961">
            <w:r>
              <w:t xml:space="preserve">Записать только ответы через запятую </w:t>
            </w:r>
          </w:p>
          <w:p w:rsidR="00201065" w:rsidRDefault="00201065" w:rsidP="00254961">
            <w:r>
              <w:rPr>
                <w:noProof/>
                <w:lang w:eastAsia="ru-RU"/>
              </w:rPr>
              <w:drawing>
                <wp:inline distT="0" distB="0" distL="0" distR="0">
                  <wp:extent cx="4028863" cy="590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30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86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065" w:rsidRDefault="00201065" w:rsidP="00254961"/>
          <w:p w:rsidR="00C449FE" w:rsidRDefault="00201065" w:rsidP="00254961">
            <w:hyperlink r:id="rId6" w:history="1">
              <w:r w:rsidRPr="00623C12">
                <w:rPr>
                  <w:rStyle w:val="a4"/>
                </w:rPr>
                <w:t>https://www.youtube.com/watch?v=RZNJre006-0</w:t>
              </w:r>
            </w:hyperlink>
            <w:r>
              <w:t xml:space="preserve"> (посмотреть, устно ответить)</w:t>
            </w:r>
          </w:p>
          <w:p w:rsidR="00201065" w:rsidRDefault="00201065" w:rsidP="00254961">
            <w:r>
              <w:t>с.99 правило № 1, 3, 4.</w:t>
            </w:r>
          </w:p>
          <w:p w:rsidR="00987C23" w:rsidRDefault="00987C23" w:rsidP="00254961"/>
        </w:tc>
        <w:tc>
          <w:tcPr>
            <w:tcW w:w="1150" w:type="dxa"/>
            <w:tcBorders>
              <w:bottom w:val="single" w:sz="4" w:space="0" w:color="auto"/>
            </w:tcBorders>
          </w:tcPr>
          <w:p w:rsidR="00C449FE" w:rsidRDefault="00C449FE" w:rsidP="00FB1262">
            <w:r>
              <w:t>С</w:t>
            </w:r>
            <w:r w:rsidR="00FB1262">
              <w:t xml:space="preserve">. 99 выучить правило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C449FE" w:rsidRDefault="00C449FE" w:rsidP="00254961">
            <w:r>
              <w:t>Проверка работ</w:t>
            </w:r>
          </w:p>
          <w:p w:rsidR="00C449FE" w:rsidRDefault="00C449FE" w:rsidP="00254961"/>
          <w:p w:rsidR="00C449FE" w:rsidRDefault="00C449FE" w:rsidP="00254961"/>
          <w:p w:rsidR="00C449FE" w:rsidRDefault="00C449FE" w:rsidP="00254961"/>
          <w:p w:rsidR="00C449FE" w:rsidRDefault="00C449FE" w:rsidP="00254961"/>
          <w:p w:rsidR="00C449FE" w:rsidRDefault="00C449FE" w:rsidP="00254961"/>
        </w:tc>
      </w:tr>
      <w:tr w:rsidR="00987C23" w:rsidTr="00987C23">
        <w:trPr>
          <w:trHeight w:val="369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987C23" w:rsidP="00254961">
            <w:r>
              <w:t xml:space="preserve">Технология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987C23" w:rsidP="00254961">
            <w:r>
              <w:t>20.05.22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987C23" w:rsidP="00254961">
            <w:r>
              <w:t>4 «В»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987C23" w:rsidP="00254961">
            <w:hyperlink r:id="rId7" w:history="1">
              <w:r w:rsidRPr="00623C12">
                <w:rPr>
                  <w:rStyle w:val="a4"/>
                </w:rPr>
                <w:t>https://www.youtube.com/watch?v=84nmKCeZA3I</w:t>
              </w:r>
            </w:hyperlink>
          </w:p>
          <w:p w:rsidR="00987C23" w:rsidRDefault="00987C23" w:rsidP="00254961"/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987C23" w:rsidP="00FB1262">
            <w: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987C23" w:rsidP="00987C23">
            <w:r>
              <w:t>Проверка работ</w:t>
            </w:r>
          </w:p>
          <w:p w:rsidR="00987C23" w:rsidRDefault="00987C23" w:rsidP="00254961"/>
        </w:tc>
      </w:tr>
    </w:tbl>
    <w:p w:rsidR="00C449FE" w:rsidRDefault="00C449FE" w:rsidP="00C449FE"/>
    <w:p w:rsidR="00462BE7" w:rsidRDefault="00462BE7" w:rsidP="00462BE7">
      <w:r>
        <w:t xml:space="preserve">ДИСТАНЦИОННОЕ ОБУЧЕНИЕ </w:t>
      </w:r>
    </w:p>
    <w:p w:rsidR="00462BE7" w:rsidRDefault="00462BE7" w:rsidP="00462BE7">
      <w:r>
        <w:t>4 «В»</w:t>
      </w:r>
    </w:p>
    <w:p w:rsidR="00462BE7" w:rsidRDefault="00462BE7" w:rsidP="00462BE7">
      <w:r>
        <w:t xml:space="preserve">Классный руководитель Попова Анастасия Сергеевна </w:t>
      </w:r>
    </w:p>
    <w:tbl>
      <w:tblPr>
        <w:tblStyle w:val="a3"/>
        <w:tblW w:w="9571" w:type="dxa"/>
        <w:tblLayout w:type="fixed"/>
        <w:tblLook w:val="04A0"/>
      </w:tblPr>
      <w:tblGrid>
        <w:gridCol w:w="1267"/>
        <w:gridCol w:w="923"/>
        <w:gridCol w:w="895"/>
        <w:gridCol w:w="3969"/>
        <w:gridCol w:w="1292"/>
        <w:gridCol w:w="1225"/>
      </w:tblGrid>
      <w:tr w:rsidR="00462BE7" w:rsidTr="00254961">
        <w:tc>
          <w:tcPr>
            <w:tcW w:w="1267" w:type="dxa"/>
          </w:tcPr>
          <w:p w:rsidR="00462BE7" w:rsidRDefault="00462BE7" w:rsidP="00254961">
            <w:r>
              <w:t xml:space="preserve">Предмет </w:t>
            </w:r>
          </w:p>
        </w:tc>
        <w:tc>
          <w:tcPr>
            <w:tcW w:w="923" w:type="dxa"/>
          </w:tcPr>
          <w:p w:rsidR="00462BE7" w:rsidRDefault="00462BE7" w:rsidP="00254961">
            <w:r>
              <w:t>Дата</w:t>
            </w:r>
          </w:p>
        </w:tc>
        <w:tc>
          <w:tcPr>
            <w:tcW w:w="895" w:type="dxa"/>
          </w:tcPr>
          <w:p w:rsidR="00462BE7" w:rsidRDefault="00462BE7" w:rsidP="00254961">
            <w:r>
              <w:t>Класс</w:t>
            </w:r>
          </w:p>
        </w:tc>
        <w:tc>
          <w:tcPr>
            <w:tcW w:w="3969" w:type="dxa"/>
          </w:tcPr>
          <w:p w:rsidR="00462BE7" w:rsidRDefault="00462BE7" w:rsidP="00254961">
            <w:r>
              <w:t>Содержание урока</w:t>
            </w:r>
          </w:p>
        </w:tc>
        <w:tc>
          <w:tcPr>
            <w:tcW w:w="1292" w:type="dxa"/>
          </w:tcPr>
          <w:p w:rsidR="00462BE7" w:rsidRDefault="00462BE7" w:rsidP="00254961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225" w:type="dxa"/>
          </w:tcPr>
          <w:p w:rsidR="00462BE7" w:rsidRDefault="00462BE7" w:rsidP="00254961">
            <w:r>
              <w:t>Контроль</w:t>
            </w:r>
          </w:p>
        </w:tc>
      </w:tr>
      <w:tr w:rsidR="00462BE7" w:rsidTr="00254961">
        <w:tc>
          <w:tcPr>
            <w:tcW w:w="1267" w:type="dxa"/>
          </w:tcPr>
          <w:p w:rsidR="00462BE7" w:rsidRDefault="00462BE7" w:rsidP="00254961">
            <w:r>
              <w:t>Русский</w:t>
            </w:r>
          </w:p>
        </w:tc>
        <w:tc>
          <w:tcPr>
            <w:tcW w:w="923" w:type="dxa"/>
          </w:tcPr>
          <w:p w:rsidR="00462BE7" w:rsidRDefault="00462BE7" w:rsidP="00254961">
            <w:r>
              <w:t>23</w:t>
            </w:r>
            <w:r w:rsidRPr="00E33330">
              <w:t>.0</w:t>
            </w:r>
            <w:r>
              <w:t>5</w:t>
            </w:r>
            <w:r w:rsidRPr="00E33330">
              <w:t>.22</w:t>
            </w:r>
          </w:p>
        </w:tc>
        <w:tc>
          <w:tcPr>
            <w:tcW w:w="895" w:type="dxa"/>
          </w:tcPr>
          <w:p w:rsidR="00462BE7" w:rsidRDefault="00462BE7" w:rsidP="00254961">
            <w:r>
              <w:t>4 «В»</w:t>
            </w:r>
          </w:p>
        </w:tc>
        <w:tc>
          <w:tcPr>
            <w:tcW w:w="3969" w:type="dxa"/>
          </w:tcPr>
          <w:p w:rsidR="00462BE7" w:rsidRDefault="00462BE7" w:rsidP="00254961">
            <w:r>
              <w:t xml:space="preserve">Проверим себя </w:t>
            </w:r>
          </w:p>
          <w:p w:rsidR="00462BE7" w:rsidRDefault="00462BE7" w:rsidP="00254961">
            <w:r>
              <w:t xml:space="preserve">Выполняем самостоятельную работу с.116 №2, 3, 4 </w:t>
            </w:r>
          </w:p>
        </w:tc>
        <w:tc>
          <w:tcPr>
            <w:tcW w:w="1292" w:type="dxa"/>
          </w:tcPr>
          <w:p w:rsidR="00462BE7" w:rsidRDefault="00462BE7" w:rsidP="00254961">
            <w:r>
              <w:t xml:space="preserve">Упр.185 (5-7 предложений) + </w:t>
            </w:r>
            <w:proofErr w:type="spellStart"/>
            <w:r>
              <w:t>ь</w:t>
            </w:r>
            <w:proofErr w:type="spellEnd"/>
            <w:r>
              <w:t xml:space="preserve"> </w:t>
            </w:r>
          </w:p>
        </w:tc>
        <w:tc>
          <w:tcPr>
            <w:tcW w:w="1225" w:type="dxa"/>
          </w:tcPr>
          <w:p w:rsidR="00462BE7" w:rsidRDefault="00462BE7" w:rsidP="00254961">
            <w:r>
              <w:t>Проверка работ</w:t>
            </w:r>
          </w:p>
        </w:tc>
      </w:tr>
      <w:tr w:rsidR="00462BE7" w:rsidTr="00254961">
        <w:tc>
          <w:tcPr>
            <w:tcW w:w="1267" w:type="dxa"/>
          </w:tcPr>
          <w:p w:rsidR="00462BE7" w:rsidRDefault="00462BE7" w:rsidP="00254961">
            <w:r>
              <w:t>Окружающий мир</w:t>
            </w:r>
          </w:p>
        </w:tc>
        <w:tc>
          <w:tcPr>
            <w:tcW w:w="923" w:type="dxa"/>
          </w:tcPr>
          <w:p w:rsidR="00462BE7" w:rsidRDefault="00693C53" w:rsidP="00254961">
            <w:r>
              <w:t>23</w:t>
            </w:r>
            <w:r w:rsidR="00462BE7">
              <w:t>.05</w:t>
            </w:r>
            <w:r w:rsidR="00462BE7" w:rsidRPr="00E33330">
              <w:t>.22</w:t>
            </w:r>
          </w:p>
        </w:tc>
        <w:tc>
          <w:tcPr>
            <w:tcW w:w="895" w:type="dxa"/>
          </w:tcPr>
          <w:p w:rsidR="00462BE7" w:rsidRDefault="00462BE7" w:rsidP="00254961">
            <w:r>
              <w:t>4 «В»</w:t>
            </w:r>
          </w:p>
        </w:tc>
        <w:tc>
          <w:tcPr>
            <w:tcW w:w="3969" w:type="dxa"/>
          </w:tcPr>
          <w:p w:rsidR="00462BE7" w:rsidRDefault="00462BE7" w:rsidP="00254961">
            <w:r>
              <w:t>Тема «</w:t>
            </w:r>
            <w:r w:rsidR="00693C53">
              <w:t>Здоровье России</w:t>
            </w:r>
            <w:r>
              <w:t>»</w:t>
            </w:r>
          </w:p>
          <w:p w:rsidR="00462BE7" w:rsidRDefault="00462BE7" w:rsidP="00254961">
            <w:r>
              <w:t>Вспомним. Прочитать с.</w:t>
            </w:r>
            <w:r w:rsidR="00693C53">
              <w:t xml:space="preserve">108-111 читать </w:t>
            </w:r>
          </w:p>
          <w:p w:rsidR="00462BE7" w:rsidRDefault="00462BE7" w:rsidP="00254961"/>
        </w:tc>
        <w:tc>
          <w:tcPr>
            <w:tcW w:w="1292" w:type="dxa"/>
          </w:tcPr>
          <w:p w:rsidR="00462BE7" w:rsidRDefault="00462BE7" w:rsidP="00693C53">
            <w:r>
              <w:t>С.</w:t>
            </w:r>
            <w:r w:rsidR="00693C53">
              <w:t xml:space="preserve">111 Обсудим  № 2 письменно </w:t>
            </w:r>
          </w:p>
        </w:tc>
        <w:tc>
          <w:tcPr>
            <w:tcW w:w="1225" w:type="dxa"/>
          </w:tcPr>
          <w:p w:rsidR="00462BE7" w:rsidRDefault="00462BE7" w:rsidP="00254961">
            <w:r>
              <w:t>Проверка работ</w:t>
            </w:r>
          </w:p>
        </w:tc>
      </w:tr>
      <w:tr w:rsidR="00462BE7" w:rsidTr="00987C23">
        <w:trPr>
          <w:trHeight w:val="1305"/>
        </w:trPr>
        <w:tc>
          <w:tcPr>
            <w:tcW w:w="1267" w:type="dxa"/>
            <w:tcBorders>
              <w:bottom w:val="single" w:sz="4" w:space="0" w:color="auto"/>
            </w:tcBorders>
          </w:tcPr>
          <w:p w:rsidR="00462BE7" w:rsidRDefault="0020289D" w:rsidP="00254961">
            <w:r>
              <w:t>Лите</w:t>
            </w:r>
            <w:r w:rsidR="005B1690">
              <w:t xml:space="preserve">ратурное чтение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2BE7" w:rsidRDefault="005B1690" w:rsidP="00254961">
            <w:r>
              <w:t>23</w:t>
            </w:r>
            <w:r w:rsidR="00462BE7">
              <w:t>.05</w:t>
            </w:r>
            <w:r w:rsidR="00462BE7" w:rsidRPr="00E33330">
              <w:t>.22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62BE7" w:rsidRDefault="00462BE7" w:rsidP="00254961">
            <w:r>
              <w:t>4 «В»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62BE7" w:rsidRDefault="00462BE7" w:rsidP="005B1690">
            <w:r>
              <w:t>с.</w:t>
            </w:r>
            <w:r w:rsidR="00693C53">
              <w:t xml:space="preserve">112-114 читать </w:t>
            </w:r>
            <w:r>
              <w:t xml:space="preserve"> 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693C53" w:rsidRDefault="00462BE7" w:rsidP="00693C53">
            <w:r>
              <w:t>С.</w:t>
            </w:r>
            <w:r w:rsidR="00693C53">
              <w:t xml:space="preserve">114 № 1, 2,4 устно </w:t>
            </w:r>
          </w:p>
          <w:p w:rsidR="00462BE7" w:rsidRDefault="00693C53" w:rsidP="00693C53">
            <w:r>
              <w:t xml:space="preserve">№ 6 письменно </w:t>
            </w:r>
            <w:r w:rsidR="00462BE7"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462BE7" w:rsidRDefault="00462BE7" w:rsidP="00254961">
            <w:r>
              <w:t>Проверка работ</w:t>
            </w:r>
          </w:p>
          <w:p w:rsidR="00462BE7" w:rsidRDefault="00462BE7" w:rsidP="00254961"/>
          <w:p w:rsidR="00462BE7" w:rsidRDefault="00462BE7" w:rsidP="00254961"/>
          <w:p w:rsidR="00462BE7" w:rsidRDefault="00462BE7" w:rsidP="00254961"/>
        </w:tc>
      </w:tr>
      <w:tr w:rsidR="00987C23" w:rsidTr="00987C23">
        <w:trPr>
          <w:trHeight w:val="612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987C23" w:rsidP="00254961">
            <w:r>
              <w:t>Физическая кул</w:t>
            </w:r>
            <w:r w:rsidR="0020289D">
              <w:t xml:space="preserve">ьтура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20289D" w:rsidP="00254961">
            <w:r>
              <w:t>23</w:t>
            </w:r>
            <w:r w:rsidRPr="00E33330">
              <w:t>.0</w:t>
            </w:r>
            <w:r>
              <w:t>5</w:t>
            </w:r>
            <w:r w:rsidRPr="00E33330">
              <w:t>.22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20289D" w:rsidP="00254961">
            <w:r>
              <w:t>4 «В»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20289D" w:rsidP="00254961">
            <w:r>
              <w:t xml:space="preserve">Написать правила подвижной игры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987C23" w:rsidRDefault="00987C23" w:rsidP="00254961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0289D" w:rsidRDefault="0020289D" w:rsidP="0020289D">
            <w:r>
              <w:t>Проверка работ</w:t>
            </w:r>
          </w:p>
          <w:p w:rsidR="00987C23" w:rsidRDefault="00987C23" w:rsidP="00254961"/>
          <w:p w:rsidR="00987C23" w:rsidRDefault="00987C23" w:rsidP="00254961"/>
        </w:tc>
      </w:tr>
    </w:tbl>
    <w:p w:rsidR="00462BE7" w:rsidRDefault="00462BE7" w:rsidP="00462BE7"/>
    <w:p w:rsidR="00462BE7" w:rsidRDefault="00462BE7" w:rsidP="00462BE7"/>
    <w:p w:rsidR="00C449FE" w:rsidRDefault="00C449FE"/>
    <w:sectPr w:rsidR="00C449FE" w:rsidSect="00B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82"/>
    <w:multiLevelType w:val="hybridMultilevel"/>
    <w:tmpl w:val="D13A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4D"/>
    <w:rsid w:val="00097BA5"/>
    <w:rsid w:val="001A1C85"/>
    <w:rsid w:val="00201065"/>
    <w:rsid w:val="0020289D"/>
    <w:rsid w:val="002C1B4D"/>
    <w:rsid w:val="00462BE7"/>
    <w:rsid w:val="004B061F"/>
    <w:rsid w:val="004B6463"/>
    <w:rsid w:val="00560E2C"/>
    <w:rsid w:val="005B1690"/>
    <w:rsid w:val="00693C53"/>
    <w:rsid w:val="00830C79"/>
    <w:rsid w:val="00987C23"/>
    <w:rsid w:val="00A03C3F"/>
    <w:rsid w:val="00AD6945"/>
    <w:rsid w:val="00B90058"/>
    <w:rsid w:val="00BF5D35"/>
    <w:rsid w:val="00C449FE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B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0E2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4nmKCeZA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ZNJre006-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Начальная школа</cp:lastModifiedBy>
  <cp:revision>2</cp:revision>
  <dcterms:created xsi:type="dcterms:W3CDTF">2022-05-18T13:11:00Z</dcterms:created>
  <dcterms:modified xsi:type="dcterms:W3CDTF">2022-05-18T13:11:00Z</dcterms:modified>
</cp:coreProperties>
</file>