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4C" w:rsidRPr="0078650F" w:rsidRDefault="00A50F4C" w:rsidP="009003C3">
      <w:pPr>
        <w:jc w:val="center"/>
        <w:rPr>
          <w:b/>
          <w:u w:val="single"/>
        </w:rPr>
      </w:pPr>
      <w:r w:rsidRPr="0078650F">
        <w:rPr>
          <w:b/>
          <w:u w:val="single"/>
        </w:rPr>
        <w:t>__</w:t>
      </w:r>
      <w:r w:rsidR="0078650F" w:rsidRPr="0078650F">
        <w:rPr>
          <w:b/>
          <w:u w:val="single"/>
        </w:rPr>
        <w:t>8АБВ</w:t>
      </w:r>
      <w:r w:rsidRPr="0078650F">
        <w:rPr>
          <w:b/>
          <w:u w:val="single"/>
        </w:rPr>
        <w:t>_ класс</w:t>
      </w:r>
    </w:p>
    <w:p w:rsidR="00355594" w:rsidRDefault="0090006C" w:rsidP="00355594">
      <w:r>
        <w:t xml:space="preserve"> </w:t>
      </w:r>
    </w:p>
    <w:p w:rsidR="00355594" w:rsidRDefault="00355594" w:rsidP="00355594"/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5"/>
        <w:gridCol w:w="1206"/>
        <w:gridCol w:w="778"/>
        <w:gridCol w:w="5137"/>
        <w:gridCol w:w="3540"/>
        <w:gridCol w:w="2693"/>
      </w:tblGrid>
      <w:tr w:rsidR="00355594" w:rsidTr="004A441A">
        <w:tc>
          <w:tcPr>
            <w:tcW w:w="1715" w:type="dxa"/>
          </w:tcPr>
          <w:p w:rsidR="00355594" w:rsidRPr="002E3847" w:rsidRDefault="00355594" w:rsidP="00355594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Предмет</w:t>
            </w:r>
          </w:p>
        </w:tc>
        <w:tc>
          <w:tcPr>
            <w:tcW w:w="1206" w:type="dxa"/>
          </w:tcPr>
          <w:p w:rsidR="00355594" w:rsidRPr="002E3847" w:rsidRDefault="00355594" w:rsidP="00355594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Дата</w:t>
            </w:r>
          </w:p>
        </w:tc>
        <w:tc>
          <w:tcPr>
            <w:tcW w:w="778" w:type="dxa"/>
          </w:tcPr>
          <w:p w:rsidR="00355594" w:rsidRPr="002E3847" w:rsidRDefault="00355594" w:rsidP="00355594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Класс</w:t>
            </w:r>
          </w:p>
        </w:tc>
        <w:tc>
          <w:tcPr>
            <w:tcW w:w="5137" w:type="dxa"/>
          </w:tcPr>
          <w:p w:rsidR="00355594" w:rsidRDefault="00355594" w:rsidP="00355594">
            <w:pPr>
              <w:jc w:val="center"/>
            </w:pPr>
            <w:r w:rsidRPr="002E3847">
              <w:rPr>
                <w:sz w:val="22"/>
                <w:szCs w:val="22"/>
              </w:rPr>
              <w:t>Содержание урока (параграф/ упражнение/ задание/ ссылка/платформа и т.д.)</w:t>
            </w:r>
          </w:p>
        </w:tc>
        <w:tc>
          <w:tcPr>
            <w:tcW w:w="3540" w:type="dxa"/>
          </w:tcPr>
          <w:p w:rsidR="00355594" w:rsidRDefault="00355594" w:rsidP="00355594">
            <w:pPr>
              <w:jc w:val="center"/>
            </w:pPr>
            <w:r>
              <w:t>Домашнее задание</w:t>
            </w:r>
          </w:p>
        </w:tc>
        <w:tc>
          <w:tcPr>
            <w:tcW w:w="2693" w:type="dxa"/>
          </w:tcPr>
          <w:p w:rsidR="00355594" w:rsidRDefault="00355594" w:rsidP="00355594">
            <w:pPr>
              <w:jc w:val="center"/>
            </w:pPr>
            <w:r>
              <w:t>Контроль</w:t>
            </w:r>
          </w:p>
        </w:tc>
      </w:tr>
      <w:tr w:rsidR="00355594" w:rsidTr="004A441A">
        <w:tc>
          <w:tcPr>
            <w:tcW w:w="1715" w:type="dxa"/>
          </w:tcPr>
          <w:p w:rsidR="00355594" w:rsidRPr="002E3847" w:rsidRDefault="005933EB" w:rsidP="00355594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девочки</w:t>
            </w:r>
          </w:p>
        </w:tc>
        <w:tc>
          <w:tcPr>
            <w:tcW w:w="1206" w:type="dxa"/>
          </w:tcPr>
          <w:p w:rsidR="00355594" w:rsidRPr="002E3847" w:rsidRDefault="0078650F" w:rsidP="00355594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19.05.22</w:t>
            </w:r>
          </w:p>
        </w:tc>
        <w:tc>
          <w:tcPr>
            <w:tcW w:w="778" w:type="dxa"/>
          </w:tcPr>
          <w:p w:rsidR="00355594" w:rsidRPr="002E3847" w:rsidRDefault="0078650F" w:rsidP="00355594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37" w:type="dxa"/>
          </w:tcPr>
          <w:p w:rsidR="0078650F" w:rsidRDefault="0078650F" w:rsidP="007865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Тема урока</w:t>
            </w:r>
            <w:r w:rsidR="00CA7A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="007D67B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Региональная кухня</w:t>
            </w:r>
            <w:r w:rsidR="00CA7A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78650F" w:rsidRDefault="007D67B7" w:rsidP="007865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8650F" w:rsidRDefault="0078650F" w:rsidP="007865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Изучить материал по презентациям</w:t>
            </w:r>
            <w:r w:rsidR="007D67B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 текстам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7D67B7" w:rsidRDefault="007D67B7" w:rsidP="007865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грибы</w:t>
            </w:r>
          </w:p>
          <w:p w:rsidR="0078650F" w:rsidRDefault="004A441A" w:rsidP="0078650F">
            <w:pPr>
              <w:jc w:val="center"/>
            </w:pPr>
            <w:hyperlink r:id="rId6" w:history="1">
              <w:r w:rsidR="0078650F" w:rsidRPr="00A46B9B">
                <w:rPr>
                  <w:rStyle w:val="a3"/>
                </w:rPr>
                <w:t>https://disk.yandex.ru/i/ywwfjXijNyzehw</w:t>
              </w:r>
            </w:hyperlink>
          </w:p>
          <w:p w:rsidR="0078650F" w:rsidRDefault="007D67B7" w:rsidP="007D67B7">
            <w:r>
              <w:t xml:space="preserve">          </w:t>
            </w:r>
            <w:hyperlink r:id="rId7" w:history="1">
              <w:r w:rsidRPr="00A46B9B">
                <w:rPr>
                  <w:rStyle w:val="a3"/>
                </w:rPr>
                <w:t>https://disk.yandex.ru/i/kNlI7rfvmoIHhQ</w:t>
              </w:r>
            </w:hyperlink>
          </w:p>
          <w:p w:rsidR="007D67B7" w:rsidRDefault="007D67B7" w:rsidP="007D67B7">
            <w:pPr>
              <w:jc w:val="center"/>
            </w:pPr>
            <w:r>
              <w:t>пищевые и лекарственные растения</w:t>
            </w:r>
          </w:p>
          <w:p w:rsidR="0078650F" w:rsidRDefault="004A441A" w:rsidP="0078650F">
            <w:pPr>
              <w:jc w:val="center"/>
            </w:pPr>
            <w:hyperlink r:id="rId8" w:history="1">
              <w:r w:rsidR="0078650F" w:rsidRPr="00A46B9B">
                <w:rPr>
                  <w:rStyle w:val="a3"/>
                </w:rPr>
                <w:t>https://disk.yandex.ru/i/nJ1HYSGYHfqpmg</w:t>
              </w:r>
            </w:hyperlink>
          </w:p>
          <w:p w:rsidR="0078650F" w:rsidRDefault="004A441A" w:rsidP="0078650F">
            <w:pPr>
              <w:jc w:val="center"/>
            </w:pPr>
            <w:hyperlink r:id="rId9" w:history="1">
              <w:r w:rsidR="0078650F" w:rsidRPr="00A46B9B">
                <w:rPr>
                  <w:rStyle w:val="a3"/>
                </w:rPr>
                <w:t>https://disk.yandex.ru/i/JtYA77ia0wAFmQ</w:t>
              </w:r>
            </w:hyperlink>
          </w:p>
          <w:p w:rsidR="007D67B7" w:rsidRDefault="007D67B7" w:rsidP="0078650F">
            <w:pPr>
              <w:jc w:val="center"/>
            </w:pPr>
            <w:r>
              <w:t>кухня стран Скандинавии</w:t>
            </w:r>
          </w:p>
          <w:p w:rsidR="007D67B7" w:rsidRDefault="004A441A" w:rsidP="0078650F">
            <w:pPr>
              <w:jc w:val="center"/>
            </w:pPr>
            <w:hyperlink r:id="rId10" w:history="1">
              <w:r w:rsidR="007D67B7" w:rsidRPr="00A46B9B">
                <w:rPr>
                  <w:rStyle w:val="a3"/>
                </w:rPr>
                <w:t>https://disk.yandex.ru/i/AKI-dy41W2GwSw</w:t>
              </w:r>
            </w:hyperlink>
          </w:p>
          <w:p w:rsidR="007D67B7" w:rsidRDefault="007D67B7" w:rsidP="0078650F">
            <w:pPr>
              <w:jc w:val="center"/>
            </w:pPr>
            <w:r>
              <w:t>Русская Северная кухня</w:t>
            </w:r>
          </w:p>
          <w:p w:rsidR="0078650F" w:rsidRDefault="007D67B7" w:rsidP="0078650F">
            <w:pPr>
              <w:jc w:val="center"/>
            </w:pPr>
            <w:r w:rsidRPr="007D67B7">
              <w:t>https://disk.yandex.ru/i/AKgF9qt1oWPgFg</w:t>
            </w:r>
            <w:r w:rsidR="0078650F">
              <w:t xml:space="preserve"> </w:t>
            </w:r>
          </w:p>
          <w:p w:rsidR="007D67B7" w:rsidRDefault="007D67B7" w:rsidP="007865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497328" w:rsidRPr="002E3847" w:rsidRDefault="0078650F" w:rsidP="0078650F">
            <w:pPr>
              <w:jc w:val="center"/>
              <w:rPr>
                <w:sz w:val="22"/>
                <w:szCs w:val="22"/>
              </w:rPr>
            </w:pPr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3540" w:type="dxa"/>
          </w:tcPr>
          <w:p w:rsidR="007D67B7" w:rsidRDefault="007D67B7" w:rsidP="007D6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gramStart"/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ВЫПОЛНЕНИЕ ЗАДАНИЯ МОЖЕТ БЫТЬ В  2-Х ВАРИАНТАХ </w:t>
            </w:r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A7A8B" w:rsidRPr="00CA7A8B" w:rsidRDefault="007D67B7" w:rsidP="007D67B7">
            <w:pPr>
              <w:numPr>
                <w:ilvl w:val="0"/>
                <w:numId w:val="2"/>
              </w:numPr>
            </w:pPr>
            <w:proofErr w:type="gramStart"/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Приготовить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одно из </w:t>
            </w:r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блюд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соответствующее региональной кухне </w:t>
            </w:r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(в сборниках кулинарных рецептов или Интернете вы можете найти разнообразные рецепт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ы.</w:t>
            </w:r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A7A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Можете воспользоваться одним из них.)</w:t>
            </w:r>
            <w:proofErr w:type="gramEnd"/>
            <w:r>
              <w:t xml:space="preserve"> </w:t>
            </w:r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hyperlink r:id="rId11" w:tooltip="https://vk.com/away.php?to=http://resh.edu.ru/subject/lesson/2714/&amp;el=snippet" w:history="1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t xml:space="preserve"> </w:t>
            </w:r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Задание может быть выполнено в любой из предложенных форм:</w:t>
            </w:r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фотоотчёт</w:t>
            </w:r>
            <w:proofErr w:type="gramStart"/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,т</w:t>
            </w:r>
            <w:proofErr w:type="gramEnd"/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ехнологическая</w:t>
            </w:r>
            <w:proofErr w:type="spellEnd"/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карта с рисунком, видео (процесса приготовления)</w:t>
            </w:r>
          </w:p>
          <w:p w:rsidR="007D67B7" w:rsidRDefault="007D67B7" w:rsidP="007D67B7">
            <w:pPr>
              <w:numPr>
                <w:ilvl w:val="0"/>
                <w:numId w:val="2"/>
              </w:numPr>
            </w:pPr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ИЛИ</w:t>
            </w:r>
          </w:p>
          <w:p w:rsidR="00CA7A8B" w:rsidRPr="00CA7A8B" w:rsidRDefault="007D67B7" w:rsidP="00CA7A8B">
            <w:pPr>
              <w:ind w:left="-150" w:right="-30"/>
              <w:jc w:val="right"/>
              <w:rPr>
                <w:rFonts w:ascii="Arial" w:hAnsi="Arial" w:cs="Arial"/>
                <w:color w:val="0000FF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28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2.  сообщение</w:t>
            </w:r>
            <w:r w:rsidR="00CA7A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на тему «Блюдо</w:t>
            </w:r>
            <w:proofErr w:type="gramStart"/>
            <w:r w:rsidR="00CA7A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.</w:t>
            </w:r>
            <w:proofErr w:type="gramEnd"/>
            <w:r w:rsidR="00CA7A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….региональной </w:t>
            </w:r>
            <w:proofErr w:type="spellStart"/>
            <w:r w:rsidR="00CA7A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кухни,его</w:t>
            </w:r>
            <w:proofErr w:type="spellEnd"/>
            <w:r w:rsidR="00CA7A8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история, интересные факты» (сообщение выполнить в виде доклада </w:t>
            </w:r>
            <w:r w:rsidR="00CA7A8B" w:rsidRPr="00CA7A8B">
              <w:fldChar w:fldCharType="begin"/>
            </w:r>
            <w:r w:rsidR="00CA7A8B" w:rsidRPr="00CA7A8B">
              <w:instrText xml:space="preserve"> HYPERLINK "https://support.microsoft.com/ru-ru/office/%D1%81%D0%BE%D0%B7%D0%B4%D0%B0%D0%BD%D0%B8%D0%B5-%D0%B4%D0%BE%D0%BA%D1%83%D0%BC%D0%B5%D0%BD%D1%82%D0%B0-%D0%B2-word-aafc163a-3a06-45a9-b451-cb7250dcbaa1" \t "_blank" </w:instrText>
            </w:r>
            <w:r w:rsidR="00CA7A8B" w:rsidRPr="00CA7A8B">
              <w:fldChar w:fldCharType="separate"/>
            </w:r>
            <w:r w:rsidR="00CA7A8B" w:rsidRPr="00CA7A8B">
              <w:rPr>
                <w:rFonts w:ascii="Arial" w:hAnsi="Arial" w:cs="Arial"/>
                <w:bCs/>
                <w:sz w:val="20"/>
                <w:szCs w:val="27"/>
                <w:shd w:val="clear" w:color="auto" w:fill="FFFFFF"/>
              </w:rPr>
              <w:t> в </w:t>
            </w:r>
            <w:proofErr w:type="spellStart"/>
            <w:r w:rsidR="00CA7A8B" w:rsidRPr="00CA7A8B">
              <w:rPr>
                <w:rFonts w:ascii="Arial" w:hAnsi="Arial" w:cs="Arial"/>
                <w:bCs/>
                <w:sz w:val="20"/>
                <w:szCs w:val="27"/>
                <w:shd w:val="clear" w:color="auto" w:fill="FFFFFF"/>
              </w:rPr>
              <w:t>Word</w:t>
            </w:r>
            <w:proofErr w:type="spellEnd"/>
            <w:r w:rsidR="00CA7A8B">
              <w:rPr>
                <w:rFonts w:ascii="Arial" w:hAnsi="Arial" w:cs="Arial"/>
                <w:bCs/>
                <w:sz w:val="20"/>
                <w:szCs w:val="27"/>
                <w:shd w:val="clear" w:color="auto" w:fill="FFFFFF"/>
              </w:rPr>
              <w:t xml:space="preserve"> (1-1,5 </w:t>
            </w:r>
            <w:proofErr w:type="spellStart"/>
            <w:r w:rsidR="00CA7A8B">
              <w:rPr>
                <w:rFonts w:ascii="Arial" w:hAnsi="Arial" w:cs="Arial"/>
                <w:bCs/>
                <w:sz w:val="20"/>
                <w:szCs w:val="27"/>
                <w:shd w:val="clear" w:color="auto" w:fill="FFFFFF"/>
              </w:rPr>
              <w:t>стр</w:t>
            </w:r>
            <w:proofErr w:type="spellEnd"/>
            <w:r w:rsidR="00CA7A8B">
              <w:rPr>
                <w:rFonts w:ascii="Arial" w:hAnsi="Arial" w:cs="Arial"/>
                <w:bCs/>
                <w:sz w:val="20"/>
                <w:szCs w:val="27"/>
                <w:shd w:val="clear" w:color="auto" w:fill="FFFFFF"/>
              </w:rPr>
              <w:t>)</w:t>
            </w:r>
          </w:p>
          <w:p w:rsidR="007D67B7" w:rsidRDefault="00CA7A8B" w:rsidP="00CA7A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A7A8B"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55594" w:rsidRDefault="007D67B7" w:rsidP="007D67B7">
            <w:pPr>
              <w:jc w:val="center"/>
            </w:pPr>
            <w:r>
              <w:t>ВСЕ ОТВЕТЫ СБРОСИТЬ ЛИЧНЫМ СООБЩЕНИЕМ В СКАЙПЕ</w:t>
            </w:r>
            <w:r w:rsidR="009003C3">
              <w:t xml:space="preserve"> до 24 мая</w:t>
            </w:r>
          </w:p>
        </w:tc>
        <w:tc>
          <w:tcPr>
            <w:tcW w:w="2693" w:type="dxa"/>
          </w:tcPr>
          <w:p w:rsidR="00355594" w:rsidRDefault="005933EB" w:rsidP="00355594">
            <w:r>
              <w:t xml:space="preserve"> </w:t>
            </w:r>
            <w:r w:rsidR="00CD3AA6">
              <w:t xml:space="preserve"> Проверка практической работы</w:t>
            </w:r>
          </w:p>
        </w:tc>
      </w:tr>
      <w:tr w:rsidR="009003C3" w:rsidTr="004A441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C3" w:rsidRDefault="009003C3" w:rsidP="009003C3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  <w:p w:rsidR="009003C3" w:rsidRDefault="009003C3" w:rsidP="009003C3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мальчики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C3" w:rsidRDefault="009003C3" w:rsidP="009003C3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19.05.2022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C3" w:rsidRDefault="009003C3" w:rsidP="009003C3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C3" w:rsidRPr="009003C3" w:rsidRDefault="009003C3" w:rsidP="00900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003C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Понятие о техническом задании (Этапы проектирования и конструирования.)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C3" w:rsidRPr="009003C3" w:rsidRDefault="009003C3" w:rsidP="00900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003C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Определить этапы проектной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C3" w:rsidRDefault="009003C3" w:rsidP="009003C3">
            <w:r>
              <w:t xml:space="preserve">Проверка задания на </w:t>
            </w:r>
            <w:r>
              <w:lastRenderedPageBreak/>
              <w:t>уроке.</w:t>
            </w:r>
          </w:p>
        </w:tc>
      </w:tr>
      <w:tr w:rsidR="004A441A" w:rsidTr="004A441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Pr="002E3847" w:rsidRDefault="004A441A" w:rsidP="00A426CB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Биология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Pr="002E3847" w:rsidRDefault="004A441A" w:rsidP="00A426CB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Pr="002E3847" w:rsidRDefault="004A441A" w:rsidP="00A426CB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Pr="004A441A" w:rsidRDefault="004A441A" w:rsidP="00A426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Тема «Слуховой, вкусовой, обонятельный анализаторы»</w:t>
            </w:r>
          </w:p>
          <w:p w:rsidR="004A441A" w:rsidRPr="004A441A" w:rsidRDefault="004A441A" w:rsidP="004A44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1) прочитать параграфы 51-52</w:t>
            </w:r>
          </w:p>
          <w:p w:rsidR="004A441A" w:rsidRPr="004A441A" w:rsidRDefault="004A441A" w:rsidP="004A44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2) в тетради выполнить рисунок строения органа слуха, подписать основные части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Pr="004A441A" w:rsidRDefault="004A441A" w:rsidP="00A426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Параграфы 51-52, вопросы на стр. 319 и 327 (устно)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Default="004A441A" w:rsidP="00A426CB">
            <w:r>
              <w:t xml:space="preserve">Задание на </w:t>
            </w:r>
            <w:proofErr w:type="spellStart"/>
            <w:r>
              <w:t>Яклассе</w:t>
            </w:r>
            <w:proofErr w:type="spellEnd"/>
          </w:p>
        </w:tc>
      </w:tr>
      <w:tr w:rsidR="004A441A" w:rsidTr="004A4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Pr="004A441A" w:rsidRDefault="004A441A" w:rsidP="004A441A">
            <w:pPr>
              <w:tabs>
                <w:tab w:val="left" w:pos="6300"/>
              </w:tabs>
              <w:rPr>
                <w:sz w:val="22"/>
                <w:szCs w:val="22"/>
              </w:rPr>
            </w:pPr>
            <w:r w:rsidRPr="004A441A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Pr="004A441A" w:rsidRDefault="004A441A" w:rsidP="004A441A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4A441A">
              <w:rPr>
                <w:sz w:val="22"/>
                <w:szCs w:val="22"/>
              </w:rPr>
              <w:t>19.05.2022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Pr="004A441A" w:rsidRDefault="004A441A" w:rsidP="004A441A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4A441A">
              <w:rPr>
                <w:sz w:val="22"/>
                <w:szCs w:val="22"/>
              </w:rPr>
              <w:t>8А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Pr="004A441A" w:rsidRDefault="004A441A" w:rsidP="004A44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раб </w:t>
            </w:r>
            <w:proofErr w:type="spellStart"/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тетр</w:t>
            </w:r>
            <w:proofErr w:type="spellEnd"/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75, </w:t>
            </w:r>
            <w:proofErr w:type="spellStart"/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</w:t>
            </w:r>
            <w:proofErr w:type="spellEnd"/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1-2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Pr="004A441A" w:rsidRDefault="004A441A" w:rsidP="004A44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Знать слова </w:t>
            </w:r>
            <w:proofErr w:type="spellStart"/>
            <w:proofErr w:type="gramStart"/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Default="004A441A" w:rsidP="00A426CB">
            <w:r>
              <w:t>Диктант</w:t>
            </w:r>
          </w:p>
        </w:tc>
      </w:tr>
      <w:tr w:rsidR="004A441A" w:rsidRPr="004A441A" w:rsidTr="004A4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Default="004A441A" w:rsidP="004A441A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Default="004A441A" w:rsidP="004A441A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Default="004A441A" w:rsidP="004A441A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Pr="004A441A" w:rsidRDefault="004A441A" w:rsidP="004A44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Систематизация и обобщение темы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Pr="004A441A" w:rsidRDefault="004A441A" w:rsidP="004A44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На </w:t>
            </w:r>
            <w:proofErr w:type="spellStart"/>
            <w:r w:rsidRPr="004A44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яклассе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1A" w:rsidRDefault="004A441A" w:rsidP="004A441A">
            <w:r>
              <w:t xml:space="preserve">Проверка выполнения заданий на </w:t>
            </w:r>
            <w:proofErr w:type="spellStart"/>
            <w:r>
              <w:t>ялассе</w:t>
            </w:r>
            <w:proofErr w:type="spellEnd"/>
          </w:p>
        </w:tc>
      </w:tr>
    </w:tbl>
    <w:p w:rsidR="00362FF5" w:rsidRDefault="00362FF5">
      <w:bookmarkStart w:id="0" w:name="_GoBack"/>
      <w:bookmarkEnd w:id="0"/>
    </w:p>
    <w:sectPr w:rsidR="00362FF5" w:rsidSect="003555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380F"/>
    <w:multiLevelType w:val="hybridMultilevel"/>
    <w:tmpl w:val="B304144C"/>
    <w:lvl w:ilvl="0" w:tplc="7CE4C31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594"/>
    <w:rsid w:val="00062378"/>
    <w:rsid w:val="00083EB2"/>
    <w:rsid w:val="0011602A"/>
    <w:rsid w:val="002A56E7"/>
    <w:rsid w:val="002E3847"/>
    <w:rsid w:val="00355594"/>
    <w:rsid w:val="00362FF5"/>
    <w:rsid w:val="0044666F"/>
    <w:rsid w:val="00497328"/>
    <w:rsid w:val="004A441A"/>
    <w:rsid w:val="005933EB"/>
    <w:rsid w:val="005F5273"/>
    <w:rsid w:val="006B52F0"/>
    <w:rsid w:val="006F0755"/>
    <w:rsid w:val="0078650F"/>
    <w:rsid w:val="007A3A7F"/>
    <w:rsid w:val="007D67B7"/>
    <w:rsid w:val="007E70E8"/>
    <w:rsid w:val="008962CE"/>
    <w:rsid w:val="008F0597"/>
    <w:rsid w:val="0090006C"/>
    <w:rsid w:val="009003C3"/>
    <w:rsid w:val="00946C4C"/>
    <w:rsid w:val="00A50F4C"/>
    <w:rsid w:val="00AF467F"/>
    <w:rsid w:val="00B83FCD"/>
    <w:rsid w:val="00BB3BEA"/>
    <w:rsid w:val="00CA7A8B"/>
    <w:rsid w:val="00CD3AA6"/>
    <w:rsid w:val="00D1109F"/>
    <w:rsid w:val="00D93A82"/>
    <w:rsid w:val="00DC47CB"/>
    <w:rsid w:val="00F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9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78650F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A44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nJ1HYSGYHfqpm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kNlI7rfvmoIHh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ywwfjXijNyzehw" TargetMode="External"/><Relationship Id="rId11" Type="http://schemas.openxmlformats.org/officeDocument/2006/relationships/hyperlink" Target="https://vk.com/away.php?to=http%3A%2F%2Fresh.edu.ru%2Fsubject%2Flesson%2F2714%2F&amp;el=snipp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AKI-dy41W2GwS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JtYA77ia0wAF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user</cp:lastModifiedBy>
  <cp:revision>2</cp:revision>
  <dcterms:created xsi:type="dcterms:W3CDTF">2022-05-19T04:21:00Z</dcterms:created>
  <dcterms:modified xsi:type="dcterms:W3CDTF">2022-05-19T04:21:00Z</dcterms:modified>
</cp:coreProperties>
</file>