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7D9" w:rsidRPr="00FD255D" w:rsidRDefault="00A307D9" w:rsidP="00A307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255D">
        <w:rPr>
          <w:rFonts w:ascii="Times New Roman" w:hAnsi="Times New Roman" w:cs="Times New Roman"/>
        </w:rPr>
        <w:t>ДИСТАНЦИОННОЕ ОБУЧЕНИЕ</w:t>
      </w:r>
    </w:p>
    <w:p w:rsidR="00A307D9" w:rsidRPr="00FD255D" w:rsidRDefault="00BF7428" w:rsidP="00A307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255D">
        <w:rPr>
          <w:rFonts w:ascii="Times New Roman" w:hAnsi="Times New Roman" w:cs="Times New Roman"/>
        </w:rPr>
        <w:t>1</w:t>
      </w:r>
      <w:r w:rsidR="00156624" w:rsidRPr="00FD255D">
        <w:rPr>
          <w:rFonts w:ascii="Times New Roman" w:hAnsi="Times New Roman" w:cs="Times New Roman"/>
        </w:rPr>
        <w:t>0</w:t>
      </w:r>
      <w:r w:rsidR="00C075CA" w:rsidRPr="00FD255D">
        <w:rPr>
          <w:rFonts w:ascii="Times New Roman" w:hAnsi="Times New Roman" w:cs="Times New Roman"/>
        </w:rPr>
        <w:t xml:space="preserve"> «</w:t>
      </w:r>
      <w:r w:rsidR="00787110">
        <w:rPr>
          <w:rFonts w:ascii="Times New Roman" w:hAnsi="Times New Roman" w:cs="Times New Roman"/>
        </w:rPr>
        <w:t>Б</w:t>
      </w:r>
      <w:r w:rsidR="00C075CA" w:rsidRPr="00FD255D">
        <w:rPr>
          <w:rFonts w:ascii="Times New Roman" w:hAnsi="Times New Roman" w:cs="Times New Roman"/>
        </w:rPr>
        <w:t>»</w:t>
      </w:r>
    </w:p>
    <w:p w:rsidR="0038344A" w:rsidRPr="00FD255D" w:rsidRDefault="0038344A" w:rsidP="00A307D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851"/>
        <w:gridCol w:w="1843"/>
        <w:gridCol w:w="3118"/>
        <w:gridCol w:w="1383"/>
      </w:tblGrid>
      <w:tr w:rsidR="00EB458E" w:rsidRPr="00FD255D" w:rsidTr="00E6520A">
        <w:tc>
          <w:tcPr>
            <w:tcW w:w="1384" w:type="dxa"/>
          </w:tcPr>
          <w:p w:rsidR="00A307D9" w:rsidRPr="00FD255D" w:rsidRDefault="00A307D9" w:rsidP="00A307D9">
            <w:pPr>
              <w:jc w:val="both"/>
              <w:rPr>
                <w:rFonts w:ascii="Times New Roman" w:hAnsi="Times New Roman" w:cs="Times New Roman"/>
              </w:rPr>
            </w:pPr>
            <w:r w:rsidRPr="00FD255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992" w:type="dxa"/>
          </w:tcPr>
          <w:p w:rsidR="00A307D9" w:rsidRPr="00FD255D" w:rsidRDefault="00A307D9" w:rsidP="00A307D9">
            <w:pPr>
              <w:jc w:val="both"/>
              <w:rPr>
                <w:rFonts w:ascii="Times New Roman" w:hAnsi="Times New Roman" w:cs="Times New Roman"/>
              </w:rPr>
            </w:pPr>
            <w:r w:rsidRPr="00FD25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1" w:type="dxa"/>
          </w:tcPr>
          <w:p w:rsidR="00A307D9" w:rsidRPr="00FD255D" w:rsidRDefault="00A307D9" w:rsidP="00444BC1">
            <w:pPr>
              <w:rPr>
                <w:rFonts w:ascii="Times New Roman" w:hAnsi="Times New Roman" w:cs="Times New Roman"/>
              </w:rPr>
            </w:pPr>
            <w:r w:rsidRPr="00FD255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</w:tcPr>
          <w:p w:rsidR="00A307D9" w:rsidRPr="00FD255D" w:rsidRDefault="00A307D9" w:rsidP="00A307D9">
            <w:pPr>
              <w:jc w:val="both"/>
              <w:rPr>
                <w:rFonts w:ascii="Times New Roman" w:hAnsi="Times New Roman" w:cs="Times New Roman"/>
              </w:rPr>
            </w:pPr>
            <w:r w:rsidRPr="00FD255D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3118" w:type="dxa"/>
          </w:tcPr>
          <w:p w:rsidR="00A307D9" w:rsidRPr="00FD255D" w:rsidRDefault="00A307D9" w:rsidP="00444BC1">
            <w:pPr>
              <w:jc w:val="both"/>
              <w:rPr>
                <w:rFonts w:ascii="Times New Roman" w:hAnsi="Times New Roman" w:cs="Times New Roman"/>
              </w:rPr>
            </w:pPr>
            <w:r w:rsidRPr="00FD255D">
              <w:rPr>
                <w:rFonts w:ascii="Times New Roman" w:hAnsi="Times New Roman" w:cs="Times New Roman"/>
              </w:rPr>
              <w:t>Дом</w:t>
            </w:r>
            <w:r w:rsidR="00444BC1">
              <w:rPr>
                <w:rFonts w:ascii="Times New Roman" w:hAnsi="Times New Roman" w:cs="Times New Roman"/>
              </w:rPr>
              <w:t>ашнее</w:t>
            </w:r>
            <w:r w:rsidRPr="00FD255D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383" w:type="dxa"/>
          </w:tcPr>
          <w:p w:rsidR="00A307D9" w:rsidRPr="00FD255D" w:rsidRDefault="00A307D9" w:rsidP="00A307D9">
            <w:pPr>
              <w:jc w:val="both"/>
              <w:rPr>
                <w:rFonts w:ascii="Times New Roman" w:hAnsi="Times New Roman" w:cs="Times New Roman"/>
              </w:rPr>
            </w:pPr>
            <w:r w:rsidRPr="00FD255D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EB458E" w:rsidRPr="00FD255D" w:rsidTr="00E6520A">
        <w:tc>
          <w:tcPr>
            <w:tcW w:w="1384" w:type="dxa"/>
          </w:tcPr>
          <w:p w:rsidR="00583624" w:rsidRPr="00FD255D" w:rsidRDefault="00E6520A" w:rsidP="00E230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  <w:r w:rsidR="00583624" w:rsidRPr="00FD25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583624" w:rsidRPr="00FD255D" w:rsidRDefault="00E2306B" w:rsidP="00E652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6520A">
              <w:rPr>
                <w:rFonts w:ascii="Times New Roman" w:hAnsi="Times New Roman" w:cs="Times New Roman"/>
              </w:rPr>
              <w:t>3</w:t>
            </w:r>
            <w:r w:rsidR="00583624" w:rsidRPr="00FD255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583624" w:rsidRPr="00FD255D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83624" w:rsidRPr="00FD255D" w:rsidRDefault="00787110" w:rsidP="009B3F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«Б»</w:t>
            </w:r>
          </w:p>
        </w:tc>
        <w:tc>
          <w:tcPr>
            <w:tcW w:w="1843" w:type="dxa"/>
          </w:tcPr>
          <w:p w:rsidR="00583624" w:rsidRPr="00FD255D" w:rsidRDefault="00E6520A" w:rsidP="00E652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поэмы Некрасова «Кому на Руси жить хорошо» для русской литературы и истории.</w:t>
            </w:r>
          </w:p>
        </w:tc>
        <w:tc>
          <w:tcPr>
            <w:tcW w:w="3118" w:type="dxa"/>
          </w:tcPr>
          <w:p w:rsidR="00583624" w:rsidRPr="00FD255D" w:rsidRDefault="00E6520A" w:rsidP="009B3F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Используя материал учебника, подготовить устный ответ.</w:t>
            </w:r>
          </w:p>
        </w:tc>
        <w:tc>
          <w:tcPr>
            <w:tcW w:w="1383" w:type="dxa"/>
          </w:tcPr>
          <w:p w:rsidR="00583624" w:rsidRPr="00FD255D" w:rsidRDefault="00583624" w:rsidP="00A307D9">
            <w:pPr>
              <w:jc w:val="both"/>
              <w:rPr>
                <w:rFonts w:ascii="Times New Roman" w:hAnsi="Times New Roman" w:cs="Times New Roman"/>
              </w:rPr>
            </w:pPr>
            <w:r w:rsidRPr="00FD255D">
              <w:rPr>
                <w:rFonts w:ascii="Times New Roman" w:hAnsi="Times New Roman" w:cs="Times New Roman"/>
              </w:rPr>
              <w:t>Проверка на следующем уроке.</w:t>
            </w:r>
          </w:p>
        </w:tc>
      </w:tr>
      <w:tr w:rsidR="00A86184" w:rsidRPr="00FD255D" w:rsidTr="00E6520A">
        <w:tc>
          <w:tcPr>
            <w:tcW w:w="1384" w:type="dxa"/>
          </w:tcPr>
          <w:p w:rsidR="00A86184" w:rsidRDefault="00A86184" w:rsidP="00A861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2" w:type="dxa"/>
          </w:tcPr>
          <w:p w:rsidR="00A86184" w:rsidRPr="00FD255D" w:rsidRDefault="00A86184" w:rsidP="00A861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FD255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FD255D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86184" w:rsidRDefault="00A86184" w:rsidP="00A861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«Б»</w:t>
            </w:r>
          </w:p>
        </w:tc>
        <w:tc>
          <w:tcPr>
            <w:tcW w:w="1843" w:type="dxa"/>
          </w:tcPr>
          <w:p w:rsidR="00A86184" w:rsidRDefault="00A86184" w:rsidP="00A861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Составить письменно по 1 предложению в Действительном (активном) залоге в каждом времени.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Present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Simple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Continuous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Perfect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Past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Simple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Continuous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Perfect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Future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Simple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Continuous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Perfect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Modal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verbs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. В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каждом предложении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д.б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. объект.</w:t>
            </w:r>
          </w:p>
        </w:tc>
        <w:tc>
          <w:tcPr>
            <w:tcW w:w="3118" w:type="dxa"/>
          </w:tcPr>
          <w:p w:rsidR="00A86184" w:rsidRDefault="00A86184" w:rsidP="00A861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правило</w:t>
            </w:r>
          </w:p>
        </w:tc>
        <w:tc>
          <w:tcPr>
            <w:tcW w:w="1383" w:type="dxa"/>
          </w:tcPr>
          <w:p w:rsidR="00A86184" w:rsidRPr="00FD255D" w:rsidRDefault="00A86184" w:rsidP="00A861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A86184" w:rsidRPr="00FD255D" w:rsidTr="00E6520A">
        <w:tc>
          <w:tcPr>
            <w:tcW w:w="1384" w:type="dxa"/>
          </w:tcPr>
          <w:p w:rsidR="00A86184" w:rsidRDefault="00A86184" w:rsidP="00A861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A86184" w:rsidRPr="00FD255D" w:rsidRDefault="00A86184" w:rsidP="00A861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FD255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FD255D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86184" w:rsidRDefault="00A86184" w:rsidP="00A861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«Б»</w:t>
            </w:r>
          </w:p>
        </w:tc>
        <w:tc>
          <w:tcPr>
            <w:tcW w:w="1843" w:type="dxa"/>
          </w:tcPr>
          <w:p w:rsidR="00A86184" w:rsidRDefault="00A86184" w:rsidP="00A861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заданий в формате ЕГЭ</w:t>
            </w:r>
          </w:p>
        </w:tc>
        <w:tc>
          <w:tcPr>
            <w:tcW w:w="3118" w:type="dxa"/>
          </w:tcPr>
          <w:p w:rsidR="00A86184" w:rsidRDefault="00A86184" w:rsidP="00A861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работа по тестам</w:t>
            </w:r>
          </w:p>
        </w:tc>
        <w:tc>
          <w:tcPr>
            <w:tcW w:w="1383" w:type="dxa"/>
          </w:tcPr>
          <w:p w:rsidR="00A86184" w:rsidRPr="00FD255D" w:rsidRDefault="00A86184" w:rsidP="00A861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Сдать тетради</w:t>
            </w:r>
          </w:p>
        </w:tc>
      </w:tr>
      <w:tr w:rsidR="00A86184" w:rsidRPr="00FD255D" w:rsidTr="00E6520A">
        <w:tc>
          <w:tcPr>
            <w:tcW w:w="1384" w:type="dxa"/>
          </w:tcPr>
          <w:p w:rsidR="00A86184" w:rsidRDefault="00A86184" w:rsidP="00A861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92" w:type="dxa"/>
          </w:tcPr>
          <w:p w:rsidR="00A86184" w:rsidRPr="00FD255D" w:rsidRDefault="00A86184" w:rsidP="00A861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FD255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FD255D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86184" w:rsidRDefault="00A86184" w:rsidP="00A861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«Б»</w:t>
            </w:r>
          </w:p>
        </w:tc>
        <w:tc>
          <w:tcPr>
            <w:tcW w:w="1843" w:type="dxa"/>
          </w:tcPr>
          <w:p w:rsidR="00A86184" w:rsidRDefault="00A86184" w:rsidP="00A861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Повторение: налоги и инфляция</w:t>
            </w:r>
          </w:p>
        </w:tc>
        <w:tc>
          <w:tcPr>
            <w:tcW w:w="3118" w:type="dxa"/>
          </w:tcPr>
          <w:p w:rsidR="00A86184" w:rsidRDefault="00A86184" w:rsidP="00A8618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1383" w:type="dxa"/>
          </w:tcPr>
          <w:p w:rsidR="00A86184" w:rsidRPr="00FD255D" w:rsidRDefault="00A86184" w:rsidP="00A861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 ФИПИ</w:t>
            </w:r>
          </w:p>
        </w:tc>
      </w:tr>
      <w:tr w:rsidR="00A86184" w:rsidRPr="00FD255D" w:rsidTr="00E6520A">
        <w:tc>
          <w:tcPr>
            <w:tcW w:w="1384" w:type="dxa"/>
          </w:tcPr>
          <w:p w:rsidR="00A86184" w:rsidRDefault="00A86184" w:rsidP="00A8618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девочки</w:t>
            </w:r>
          </w:p>
        </w:tc>
        <w:tc>
          <w:tcPr>
            <w:tcW w:w="992" w:type="dxa"/>
          </w:tcPr>
          <w:p w:rsidR="00A86184" w:rsidRPr="00FD255D" w:rsidRDefault="00A86184" w:rsidP="00A861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FD255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FD255D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86184" w:rsidRDefault="00A86184" w:rsidP="00A861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«Б»</w:t>
            </w:r>
          </w:p>
        </w:tc>
        <w:tc>
          <w:tcPr>
            <w:tcW w:w="1843" w:type="dxa"/>
          </w:tcPr>
          <w:p w:rsidR="00A86184" w:rsidRDefault="00A86184" w:rsidP="00A86184">
            <w:pPr>
              <w:jc w:val="both"/>
            </w:pPr>
            <w:r>
              <w:t xml:space="preserve">Основы организации двигательного режима. Учебник: </w:t>
            </w:r>
            <w:proofErr w:type="gramStart"/>
            <w:r>
              <w:t>« Физическая</w:t>
            </w:r>
            <w:proofErr w:type="gramEnd"/>
            <w:r>
              <w:t xml:space="preserve"> культура» 10-11 класс В. И. Лях. Параграф 10страница 39</w:t>
            </w:r>
          </w:p>
          <w:p w:rsidR="00A86184" w:rsidRDefault="00A86184" w:rsidP="00A86184">
            <w:pPr>
              <w:jc w:val="both"/>
            </w:pPr>
          </w:p>
          <w:p w:rsidR="00A86184" w:rsidRDefault="00A86184" w:rsidP="00A861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86184" w:rsidRDefault="00A86184" w:rsidP="00A86184">
            <w:pPr>
              <w:jc w:val="center"/>
            </w:pPr>
            <w:r>
              <w:t>Учебник:</w:t>
            </w:r>
          </w:p>
          <w:p w:rsidR="00A86184" w:rsidRDefault="00A86184" w:rsidP="00A86184">
            <w:pPr>
              <w:jc w:val="center"/>
            </w:pPr>
            <w:r>
              <w:t xml:space="preserve"> </w:t>
            </w:r>
            <w:proofErr w:type="gramStart"/>
            <w:r>
              <w:t>« Физическая</w:t>
            </w:r>
            <w:proofErr w:type="gramEnd"/>
            <w:r>
              <w:t xml:space="preserve"> культура» 10-11 класс  В.И. Лях. Параграф 10 страница 39 читать, отвечать на вопросы в конце параграфа</w:t>
            </w:r>
          </w:p>
          <w:p w:rsidR="00A86184" w:rsidRDefault="00A86184" w:rsidP="00A861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A86184" w:rsidRPr="00FD255D" w:rsidRDefault="00A86184" w:rsidP="00A86184">
            <w:pPr>
              <w:jc w:val="both"/>
              <w:rPr>
                <w:rFonts w:ascii="Times New Roman" w:hAnsi="Times New Roman" w:cs="Times New Roman"/>
              </w:rPr>
            </w:pPr>
            <w:r>
              <w:t>Устный опрос на следующем уроке.</w:t>
            </w:r>
          </w:p>
        </w:tc>
      </w:tr>
      <w:tr w:rsidR="00A86184" w:rsidRPr="00FD255D" w:rsidTr="00E6520A">
        <w:tc>
          <w:tcPr>
            <w:tcW w:w="1384" w:type="dxa"/>
          </w:tcPr>
          <w:p w:rsidR="00A86184" w:rsidRDefault="00A86184" w:rsidP="00A8618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мальчики</w:t>
            </w:r>
          </w:p>
        </w:tc>
        <w:tc>
          <w:tcPr>
            <w:tcW w:w="992" w:type="dxa"/>
          </w:tcPr>
          <w:p w:rsidR="00A86184" w:rsidRPr="00FD255D" w:rsidRDefault="00A86184" w:rsidP="00A861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FD255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FD255D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86184" w:rsidRDefault="00A86184" w:rsidP="00A861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«Б»</w:t>
            </w:r>
          </w:p>
        </w:tc>
        <w:tc>
          <w:tcPr>
            <w:tcW w:w="1843" w:type="dxa"/>
          </w:tcPr>
          <w:p w:rsidR="00C85E0A" w:rsidRDefault="00C85E0A" w:rsidP="00C85E0A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Самостоятельно повторить основные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понятия и определения о зимних видах спорта, используя учебник</w:t>
            </w:r>
          </w:p>
          <w:p w:rsidR="00A86184" w:rsidRDefault="00A86184" w:rsidP="00A861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86184" w:rsidRDefault="00C85E0A" w:rsidP="00A861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Письменно составить кроссворд (10 слов) на тему «зимние виды спорта»</w:t>
            </w:r>
          </w:p>
        </w:tc>
        <w:tc>
          <w:tcPr>
            <w:tcW w:w="1383" w:type="dxa"/>
          </w:tcPr>
          <w:p w:rsidR="00C85E0A" w:rsidRDefault="00C85E0A" w:rsidP="00C85E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  <w:p w:rsidR="00A86184" w:rsidRPr="00FD255D" w:rsidRDefault="00A86184" w:rsidP="00A86184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A307D9" w:rsidRPr="00A307D9" w:rsidRDefault="00A307D9" w:rsidP="00A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07D9" w:rsidRPr="00A307D9" w:rsidSect="00C6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charset w:val="00"/>
    <w:family w:val="roman"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7D9"/>
    <w:rsid w:val="0006734A"/>
    <w:rsid w:val="0015423D"/>
    <w:rsid w:val="00156624"/>
    <w:rsid w:val="002617BB"/>
    <w:rsid w:val="002E2892"/>
    <w:rsid w:val="003266E2"/>
    <w:rsid w:val="0038344A"/>
    <w:rsid w:val="00444BC1"/>
    <w:rsid w:val="004E6F4D"/>
    <w:rsid w:val="00583624"/>
    <w:rsid w:val="00765168"/>
    <w:rsid w:val="00787110"/>
    <w:rsid w:val="008A73FD"/>
    <w:rsid w:val="008F5A8A"/>
    <w:rsid w:val="009B3F1A"/>
    <w:rsid w:val="00A307D9"/>
    <w:rsid w:val="00A86184"/>
    <w:rsid w:val="00AE7417"/>
    <w:rsid w:val="00B030C1"/>
    <w:rsid w:val="00B77E39"/>
    <w:rsid w:val="00BF7428"/>
    <w:rsid w:val="00C075CA"/>
    <w:rsid w:val="00C6696D"/>
    <w:rsid w:val="00C85E0A"/>
    <w:rsid w:val="00CC15B1"/>
    <w:rsid w:val="00CC5953"/>
    <w:rsid w:val="00E2306B"/>
    <w:rsid w:val="00E6520A"/>
    <w:rsid w:val="00EB458E"/>
    <w:rsid w:val="00FD255D"/>
    <w:rsid w:val="00FE1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CDB4"/>
  <w15:docId w15:val="{DBFA182E-C699-49C3-A6F7-83FC8D6C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45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</cp:lastModifiedBy>
  <cp:revision>26</cp:revision>
  <dcterms:created xsi:type="dcterms:W3CDTF">2022-02-01T06:00:00Z</dcterms:created>
  <dcterms:modified xsi:type="dcterms:W3CDTF">2022-05-22T14:31:00Z</dcterms:modified>
</cp:coreProperties>
</file>