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68" w:rsidRPr="00956D21" w:rsidRDefault="003F3C61" w:rsidP="003F3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D21">
        <w:rPr>
          <w:rFonts w:ascii="Times New Roman" w:hAnsi="Times New Roman" w:cs="Times New Roman"/>
          <w:sz w:val="24"/>
          <w:szCs w:val="24"/>
        </w:rPr>
        <w:t>ДИСТАНЦИОННОЕ ОБУЧЕНИЕ</w:t>
      </w:r>
      <w:r w:rsidR="00D768B7">
        <w:rPr>
          <w:rFonts w:ascii="Times New Roman" w:hAnsi="Times New Roman" w:cs="Times New Roman"/>
          <w:sz w:val="24"/>
          <w:szCs w:val="24"/>
        </w:rPr>
        <w:t xml:space="preserve"> </w:t>
      </w:r>
      <w:r w:rsidR="00D768B7" w:rsidRPr="00D768B7">
        <w:rPr>
          <w:rFonts w:ascii="Times New Roman" w:hAnsi="Times New Roman" w:cs="Times New Roman"/>
          <w:b/>
          <w:sz w:val="24"/>
          <w:szCs w:val="24"/>
        </w:rPr>
        <w:t>2</w:t>
      </w:r>
      <w:r w:rsidR="005462A7">
        <w:rPr>
          <w:rFonts w:ascii="Times New Roman" w:hAnsi="Times New Roman" w:cs="Times New Roman"/>
          <w:b/>
          <w:sz w:val="24"/>
          <w:szCs w:val="24"/>
        </w:rPr>
        <w:t>7</w:t>
      </w:r>
      <w:r w:rsidR="00D768B7" w:rsidRPr="00D768B7">
        <w:rPr>
          <w:rFonts w:ascii="Times New Roman" w:hAnsi="Times New Roman" w:cs="Times New Roman"/>
          <w:b/>
          <w:sz w:val="24"/>
          <w:szCs w:val="24"/>
        </w:rPr>
        <w:t>.05.22</w:t>
      </w:r>
    </w:p>
    <w:p w:rsidR="00956D21" w:rsidRPr="00956D21" w:rsidRDefault="008738D0" w:rsidP="003F3C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49FE">
        <w:rPr>
          <w:rFonts w:ascii="Times New Roman" w:hAnsi="Times New Roman" w:cs="Times New Roman"/>
          <w:sz w:val="24"/>
          <w:szCs w:val="24"/>
        </w:rPr>
        <w:t xml:space="preserve"> «</w:t>
      </w:r>
      <w:r w:rsidR="00956D21" w:rsidRPr="00956D21">
        <w:rPr>
          <w:rFonts w:ascii="Times New Roman" w:hAnsi="Times New Roman" w:cs="Times New Roman"/>
          <w:sz w:val="24"/>
          <w:szCs w:val="24"/>
        </w:rPr>
        <w:t>А»</w:t>
      </w:r>
    </w:p>
    <w:p w:rsidR="00956D21" w:rsidRDefault="00956D21" w:rsidP="00956D21">
      <w:pPr>
        <w:rPr>
          <w:rFonts w:ascii="Times New Roman" w:hAnsi="Times New Roman" w:cs="Times New Roman"/>
          <w:sz w:val="24"/>
          <w:szCs w:val="24"/>
        </w:rPr>
      </w:pPr>
      <w:r w:rsidRPr="00956D21">
        <w:rPr>
          <w:rFonts w:ascii="Times New Roman" w:hAnsi="Times New Roman" w:cs="Times New Roman"/>
          <w:sz w:val="24"/>
          <w:szCs w:val="24"/>
        </w:rPr>
        <w:t xml:space="preserve">Классный </w:t>
      </w:r>
      <w:proofErr w:type="gramStart"/>
      <w:r w:rsidRPr="00956D21">
        <w:rPr>
          <w:rFonts w:ascii="Times New Roman" w:hAnsi="Times New Roman" w:cs="Times New Roman"/>
          <w:sz w:val="24"/>
          <w:szCs w:val="24"/>
        </w:rPr>
        <w:t>руководитель</w:t>
      </w:r>
      <w:r w:rsidR="00E149FE">
        <w:rPr>
          <w:rFonts w:ascii="Times New Roman" w:hAnsi="Times New Roman" w:cs="Times New Roman"/>
          <w:sz w:val="24"/>
          <w:szCs w:val="24"/>
        </w:rPr>
        <w:t xml:space="preserve">: </w:t>
      </w:r>
      <w:r w:rsidRPr="00956D21">
        <w:rPr>
          <w:rFonts w:ascii="Times New Roman" w:hAnsi="Times New Roman" w:cs="Times New Roman"/>
          <w:sz w:val="24"/>
          <w:szCs w:val="24"/>
        </w:rPr>
        <w:t xml:space="preserve"> </w:t>
      </w:r>
      <w:r w:rsidR="008738D0">
        <w:rPr>
          <w:rFonts w:ascii="Times New Roman" w:hAnsi="Times New Roman" w:cs="Times New Roman"/>
          <w:sz w:val="24"/>
          <w:szCs w:val="24"/>
        </w:rPr>
        <w:t>Смирнова</w:t>
      </w:r>
      <w:proofErr w:type="gramEnd"/>
      <w:r w:rsidR="008738D0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</w:p>
    <w:p w:rsidR="00E149FE" w:rsidRPr="00956D21" w:rsidRDefault="00E149FE" w:rsidP="00956D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5"/>
        <w:gridCol w:w="1351"/>
        <w:gridCol w:w="801"/>
        <w:gridCol w:w="2825"/>
        <w:gridCol w:w="1948"/>
        <w:gridCol w:w="1625"/>
      </w:tblGrid>
      <w:tr w:rsidR="00956D21" w:rsidRPr="00956D21" w:rsidTr="0080048C">
        <w:tc>
          <w:tcPr>
            <w:tcW w:w="1645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51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1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25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948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Дом. задание</w:t>
            </w:r>
          </w:p>
        </w:tc>
        <w:tc>
          <w:tcPr>
            <w:tcW w:w="1625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5462A7" w:rsidRPr="00956D21" w:rsidTr="0080048C">
        <w:tc>
          <w:tcPr>
            <w:tcW w:w="1645" w:type="dxa"/>
          </w:tcPr>
          <w:p w:rsidR="005462A7" w:rsidRPr="00956D21" w:rsidRDefault="005462A7" w:rsidP="00546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351" w:type="dxa"/>
          </w:tcPr>
          <w:p w:rsidR="005462A7" w:rsidRDefault="005462A7" w:rsidP="005462A7">
            <w:r w:rsidRPr="00CE7034">
              <w:t>27.05.22</w:t>
            </w:r>
          </w:p>
        </w:tc>
        <w:tc>
          <w:tcPr>
            <w:tcW w:w="801" w:type="dxa"/>
          </w:tcPr>
          <w:p w:rsidR="005462A7" w:rsidRPr="00956D21" w:rsidRDefault="005462A7" w:rsidP="00546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2825" w:type="dxa"/>
          </w:tcPr>
          <w:p w:rsidR="005462A7" w:rsidRDefault="005462A7" w:rsidP="0054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2A7">
              <w:rPr>
                <w:rFonts w:ascii="Times New Roman" w:hAnsi="Times New Roman" w:cs="Times New Roman"/>
                <w:sz w:val="24"/>
                <w:szCs w:val="24"/>
              </w:rPr>
              <w:t>Роль предложения в речевом общении, его коммуникативная функция. Повторение изученных орфограмм.</w:t>
            </w:r>
          </w:p>
          <w:p w:rsidR="005462A7" w:rsidRPr="0080048C" w:rsidRDefault="005462A7" w:rsidP="0054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4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.132</w:t>
            </w:r>
            <w:r w:rsidRPr="0080048C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 </w:t>
            </w:r>
          </w:p>
          <w:p w:rsidR="005462A7" w:rsidRPr="00956D21" w:rsidRDefault="005462A7" w:rsidP="00546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462A7" w:rsidRPr="00956D21" w:rsidRDefault="005462A7" w:rsidP="0054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правило</w:t>
            </w:r>
          </w:p>
        </w:tc>
        <w:tc>
          <w:tcPr>
            <w:tcW w:w="1625" w:type="dxa"/>
          </w:tcPr>
          <w:p w:rsidR="005462A7" w:rsidRPr="00956D21" w:rsidRDefault="005462A7" w:rsidP="0054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  <w:p w:rsidR="005462A7" w:rsidRPr="00956D21" w:rsidRDefault="005462A7" w:rsidP="00546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2A7" w:rsidRPr="00956D21" w:rsidTr="0080048C">
        <w:tc>
          <w:tcPr>
            <w:tcW w:w="1645" w:type="dxa"/>
          </w:tcPr>
          <w:p w:rsidR="005462A7" w:rsidRPr="00956D21" w:rsidRDefault="005462A7" w:rsidP="00546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51" w:type="dxa"/>
          </w:tcPr>
          <w:p w:rsidR="005462A7" w:rsidRDefault="005462A7" w:rsidP="005462A7">
            <w:r w:rsidRPr="00CE7034">
              <w:t>27.05.22</w:t>
            </w:r>
          </w:p>
        </w:tc>
        <w:tc>
          <w:tcPr>
            <w:tcW w:w="801" w:type="dxa"/>
          </w:tcPr>
          <w:p w:rsidR="005462A7" w:rsidRPr="00956D21" w:rsidRDefault="005462A7" w:rsidP="00546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D0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825" w:type="dxa"/>
          </w:tcPr>
          <w:p w:rsidR="005462A7" w:rsidRDefault="005462A7" w:rsidP="0054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2A7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5462A7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5462A7">
              <w:rPr>
                <w:rFonts w:ascii="Times New Roman" w:hAnsi="Times New Roman" w:cs="Times New Roman"/>
                <w:sz w:val="24"/>
                <w:szCs w:val="24"/>
              </w:rPr>
              <w:t>. Обобщение по разделу.</w:t>
            </w:r>
          </w:p>
          <w:p w:rsidR="005462A7" w:rsidRPr="00956D21" w:rsidRDefault="005462A7" w:rsidP="0054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132,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</w:tcPr>
          <w:p w:rsidR="005462A7" w:rsidRPr="00956D21" w:rsidRDefault="005462A7" w:rsidP="0054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к произведению раздела</w:t>
            </w:r>
          </w:p>
        </w:tc>
        <w:tc>
          <w:tcPr>
            <w:tcW w:w="1625" w:type="dxa"/>
          </w:tcPr>
          <w:p w:rsidR="005462A7" w:rsidRPr="00956D21" w:rsidRDefault="005462A7" w:rsidP="0054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2A7"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5462A7" w:rsidRPr="00956D21" w:rsidTr="001436E5">
        <w:tc>
          <w:tcPr>
            <w:tcW w:w="1645" w:type="dxa"/>
          </w:tcPr>
          <w:p w:rsidR="005462A7" w:rsidRDefault="005462A7" w:rsidP="00546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462A7" w:rsidRPr="00956D21" w:rsidRDefault="005462A7" w:rsidP="00546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Л.А.)</w:t>
            </w:r>
          </w:p>
        </w:tc>
        <w:tc>
          <w:tcPr>
            <w:tcW w:w="1351" w:type="dxa"/>
          </w:tcPr>
          <w:p w:rsidR="005462A7" w:rsidRDefault="005462A7" w:rsidP="005462A7">
            <w:r w:rsidRPr="00CE7034">
              <w:t>27.05.22</w:t>
            </w:r>
          </w:p>
        </w:tc>
        <w:tc>
          <w:tcPr>
            <w:tcW w:w="801" w:type="dxa"/>
          </w:tcPr>
          <w:p w:rsidR="005462A7" w:rsidRPr="00956D21" w:rsidRDefault="005462A7" w:rsidP="00546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D0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2A7" w:rsidRPr="00D43163" w:rsidRDefault="005462A7" w:rsidP="005462A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  <w:t xml:space="preserve"> С.50 упр.5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  <w:t>а,б</w:t>
            </w:r>
            <w:proofErr w:type="spellEnd"/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2A7" w:rsidRPr="00D43163" w:rsidRDefault="005462A7" w:rsidP="00546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2A7" w:rsidRPr="00D43163" w:rsidRDefault="005462A7" w:rsidP="005462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2A7" w:rsidRPr="00956D21" w:rsidTr="0080048C">
        <w:tc>
          <w:tcPr>
            <w:tcW w:w="1645" w:type="dxa"/>
          </w:tcPr>
          <w:p w:rsidR="005462A7" w:rsidRDefault="005462A7" w:rsidP="00546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462A7" w:rsidRPr="00956D21" w:rsidRDefault="005462A7" w:rsidP="00546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(Беликова С.И.)</w:t>
            </w:r>
          </w:p>
        </w:tc>
        <w:tc>
          <w:tcPr>
            <w:tcW w:w="1351" w:type="dxa"/>
          </w:tcPr>
          <w:p w:rsidR="005462A7" w:rsidRDefault="005462A7" w:rsidP="005462A7">
            <w:r w:rsidRPr="00CE7034">
              <w:t>27.05.22</w:t>
            </w:r>
          </w:p>
        </w:tc>
        <w:tc>
          <w:tcPr>
            <w:tcW w:w="801" w:type="dxa"/>
          </w:tcPr>
          <w:p w:rsidR="005462A7" w:rsidRPr="00956D21" w:rsidRDefault="005462A7" w:rsidP="00546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D0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825" w:type="dxa"/>
          </w:tcPr>
          <w:p w:rsidR="005462A7" w:rsidRPr="001C5D1B" w:rsidRDefault="005462A7" w:rsidP="0054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2A7">
              <w:rPr>
                <w:rFonts w:ascii="Times New Roman" w:hAnsi="Times New Roman" w:cs="Times New Roman"/>
                <w:sz w:val="24"/>
                <w:szCs w:val="24"/>
              </w:rPr>
              <w:t xml:space="preserve">С.50 упр.5 </w:t>
            </w:r>
            <w:proofErr w:type="spellStart"/>
            <w:r w:rsidRPr="005462A7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1948" w:type="dxa"/>
          </w:tcPr>
          <w:p w:rsidR="005462A7" w:rsidRDefault="005462A7" w:rsidP="0054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</w:tcPr>
          <w:p w:rsidR="005462A7" w:rsidRPr="001C5D1B" w:rsidRDefault="005462A7" w:rsidP="0054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62A7" w:rsidRPr="00956D21" w:rsidTr="0080048C">
        <w:tc>
          <w:tcPr>
            <w:tcW w:w="1645" w:type="dxa"/>
          </w:tcPr>
          <w:p w:rsidR="005462A7" w:rsidRPr="00956D21" w:rsidRDefault="005462A7" w:rsidP="00546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51" w:type="dxa"/>
          </w:tcPr>
          <w:p w:rsidR="005462A7" w:rsidRDefault="005462A7" w:rsidP="005462A7">
            <w:r w:rsidRPr="00CE7034">
              <w:t>27.05.22</w:t>
            </w:r>
          </w:p>
        </w:tc>
        <w:tc>
          <w:tcPr>
            <w:tcW w:w="801" w:type="dxa"/>
          </w:tcPr>
          <w:p w:rsidR="005462A7" w:rsidRPr="00956D21" w:rsidRDefault="005462A7" w:rsidP="00546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8D0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2825" w:type="dxa"/>
          </w:tcPr>
          <w:p w:rsidR="005462A7" w:rsidRPr="00956D21" w:rsidRDefault="005462A7" w:rsidP="0054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темы «</w:t>
            </w:r>
            <w:r w:rsidRPr="005462A7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вертикальную цель и на дальность.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48" w:type="dxa"/>
          </w:tcPr>
          <w:p w:rsidR="005462A7" w:rsidRPr="00956D21" w:rsidRDefault="005462A7" w:rsidP="0054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Упражняться в метании мяча</w:t>
            </w:r>
          </w:p>
        </w:tc>
        <w:tc>
          <w:tcPr>
            <w:tcW w:w="1625" w:type="dxa"/>
          </w:tcPr>
          <w:p w:rsidR="005462A7" w:rsidRPr="00956D21" w:rsidRDefault="005462A7" w:rsidP="00546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3F3C61" w:rsidRPr="00956D21" w:rsidRDefault="003F3C61" w:rsidP="003F3C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3C61" w:rsidRPr="00956D21" w:rsidSect="003F3C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C4A66"/>
    <w:multiLevelType w:val="hybridMultilevel"/>
    <w:tmpl w:val="7F48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61"/>
    <w:rsid w:val="00186F73"/>
    <w:rsid w:val="001C5D1B"/>
    <w:rsid w:val="001E6A73"/>
    <w:rsid w:val="003F3C61"/>
    <w:rsid w:val="005462A7"/>
    <w:rsid w:val="005F7572"/>
    <w:rsid w:val="006E2F30"/>
    <w:rsid w:val="00740254"/>
    <w:rsid w:val="007731DC"/>
    <w:rsid w:val="007B5A46"/>
    <w:rsid w:val="0080048C"/>
    <w:rsid w:val="008738D0"/>
    <w:rsid w:val="00941871"/>
    <w:rsid w:val="00956D21"/>
    <w:rsid w:val="00A2148B"/>
    <w:rsid w:val="00A21991"/>
    <w:rsid w:val="00B94A8D"/>
    <w:rsid w:val="00BC6B37"/>
    <w:rsid w:val="00C53CF3"/>
    <w:rsid w:val="00D768B7"/>
    <w:rsid w:val="00D86DCC"/>
    <w:rsid w:val="00DE20FF"/>
    <w:rsid w:val="00E149FE"/>
    <w:rsid w:val="00F6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5408"/>
  <w15:docId w15:val="{6A793011-50AB-5846-A579-CD5A43B1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C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7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9</cp:revision>
  <dcterms:created xsi:type="dcterms:W3CDTF">2022-01-17T05:40:00Z</dcterms:created>
  <dcterms:modified xsi:type="dcterms:W3CDTF">2022-05-27T03:40:00Z</dcterms:modified>
</cp:coreProperties>
</file>