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4677"/>
        <w:gridCol w:w="1560"/>
        <w:gridCol w:w="1559"/>
      </w:tblGrid>
      <w:tr w:rsidR="000962D2" w:rsidTr="00AB08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 (параграф/упражнение/задание/ссылка/платформа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0962D2" w:rsidTr="00AB08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AB085E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09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Default="00AB0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62D2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  <w:p w:rsidR="000962D2" w:rsidRDefault="000962D2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«Указательные местоимения» стр. 261 конспект параграфа 8, упр. 38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D2" w:rsidRDefault="00096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768">
              <w:rPr>
                <w:rFonts w:ascii="Times New Roman" w:hAnsi="Times New Roman" w:cs="Times New Roman"/>
                <w:sz w:val="24"/>
                <w:szCs w:val="24"/>
              </w:rPr>
              <w:t>Упр.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8" w:rsidRPr="00294F96" w:rsidRDefault="00990768" w:rsidP="0099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0962D2" w:rsidRDefault="00990768" w:rsidP="009907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письменных заданий</w:t>
            </w:r>
          </w:p>
        </w:tc>
      </w:tr>
      <w:tr w:rsidR="00AB085E" w:rsidTr="00AB08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Default="00AB085E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(группа Бочковой Н.М.)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Default="00990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Default="00990768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Default="00DD36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Default="00DD3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скайпе.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E" w:rsidRDefault="00DD3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</w:t>
            </w:r>
          </w:p>
        </w:tc>
      </w:tr>
      <w:tr w:rsidR="00294F96" w:rsidTr="00F922BE">
        <w:tc>
          <w:tcPr>
            <w:tcW w:w="1560" w:type="dxa"/>
          </w:tcPr>
          <w:p w:rsidR="00294F96" w:rsidRPr="00294F96" w:rsidRDefault="00294F96" w:rsidP="00294F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94F96" w:rsidRPr="00294F96" w:rsidRDefault="00294F96" w:rsidP="00294F9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567" w:type="dxa"/>
          </w:tcPr>
          <w:p w:rsidR="00294F96" w:rsidRPr="00294F96" w:rsidRDefault="00294F96" w:rsidP="00294F9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77" w:type="dxa"/>
          </w:tcPr>
          <w:p w:rsidR="00294F96" w:rsidRPr="00294F96" w:rsidRDefault="00990768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4F96" w:rsidRPr="00294F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https://resh.edu.ru/subject/lesson/6752/train/292906/</w:t>
              </w:r>
            </w:hyperlink>
          </w:p>
          <w:p w:rsidR="00294F96" w:rsidRPr="00294F96" w:rsidRDefault="00294F96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Основная часть – просмотр видео</w:t>
            </w:r>
          </w:p>
          <w:p w:rsidR="00294F96" w:rsidRPr="00294F96" w:rsidRDefault="00294F96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– 1,3,4,5</w:t>
            </w:r>
          </w:p>
        </w:tc>
        <w:tc>
          <w:tcPr>
            <w:tcW w:w="1560" w:type="dxa"/>
          </w:tcPr>
          <w:p w:rsidR="00294F96" w:rsidRPr="00294F96" w:rsidRDefault="00294F96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 xml:space="preserve">с.104 </w:t>
            </w:r>
          </w:p>
          <w:p w:rsidR="00294F96" w:rsidRPr="00294F96" w:rsidRDefault="00294F96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у.1,2,3,4 (письменно)</w:t>
            </w:r>
          </w:p>
        </w:tc>
        <w:tc>
          <w:tcPr>
            <w:tcW w:w="1559" w:type="dxa"/>
          </w:tcPr>
          <w:p w:rsidR="00294F96" w:rsidRPr="00294F96" w:rsidRDefault="00294F96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294F96" w:rsidRPr="00294F96" w:rsidRDefault="00294F96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94F96" w:rsidRPr="00294F96" w:rsidRDefault="00294F96" w:rsidP="0029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96">
              <w:rPr>
                <w:rFonts w:ascii="Times New Roman" w:hAnsi="Times New Roman" w:cs="Times New Roman"/>
                <w:sz w:val="24"/>
                <w:szCs w:val="24"/>
              </w:rPr>
              <w:t>письменных заданий</w:t>
            </w:r>
          </w:p>
        </w:tc>
      </w:tr>
      <w:tr w:rsidR="00B618D6" w:rsidTr="00AB08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D6" w:rsidRPr="00B618D6" w:rsidRDefault="00B618D6" w:rsidP="00B618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D6" w:rsidRPr="00B618D6" w:rsidRDefault="00B618D6" w:rsidP="00B618D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D6" w:rsidRPr="00B618D6" w:rsidRDefault="00B618D6" w:rsidP="00B618D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D6" w:rsidRPr="00B618D6" w:rsidRDefault="00B618D6" w:rsidP="00B6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b/>
                <w:sz w:val="24"/>
                <w:szCs w:val="24"/>
              </w:rPr>
              <w:t>Тема «Симфонический оркестр»</w:t>
            </w:r>
          </w:p>
          <w:p w:rsidR="00B618D6" w:rsidRPr="00B618D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1.</w:t>
            </w: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Повторить  инструментальный</w:t>
            </w:r>
            <w:proofErr w:type="gramEnd"/>
            <w:r w:rsidRPr="00B618D6">
              <w:rPr>
                <w:rFonts w:ascii="Times New Roman" w:hAnsi="Times New Roman" w:cs="Times New Roman"/>
                <w:sz w:val="24"/>
                <w:szCs w:val="24"/>
              </w:rPr>
              <w:t xml:space="preserve"> состав  групп симфонического оркестра; </w:t>
            </w:r>
          </w:p>
          <w:p w:rsidR="00B618D6" w:rsidRPr="00B618D6" w:rsidRDefault="00B618D6" w:rsidP="00B618D6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</w:t>
            </w: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Викторина «Инструменты симфонического оркестра</w:t>
            </w:r>
            <w:r w:rsidRPr="00B618D6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»:  https://infourok.ru/viktorina-instrumenti-simfonicheskogo-orkestra-3357587.html?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D6" w:rsidRPr="00B618D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D6" w:rsidRPr="00B618D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 уроке</w:t>
            </w:r>
          </w:p>
        </w:tc>
      </w:tr>
      <w:tr w:rsidR="00B618D6" w:rsidTr="00356156">
        <w:tc>
          <w:tcPr>
            <w:tcW w:w="1560" w:type="dxa"/>
          </w:tcPr>
          <w:p w:rsidR="00B618D6" w:rsidRPr="00824946" w:rsidRDefault="00B618D6" w:rsidP="00B618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18D6" w:rsidRPr="00824946" w:rsidRDefault="00B618D6" w:rsidP="00B618D6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D6" w:rsidRPr="00824946" w:rsidRDefault="00990768" w:rsidP="00B618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B618D6" w:rsidRPr="008249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hideMark/>
          </w:tcPr>
          <w:p w:rsidR="00B618D6" w:rsidRPr="00824946" w:rsidRDefault="00B618D6" w:rsidP="00B618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94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</w:tcPr>
          <w:p w:rsidR="00B618D6" w:rsidRPr="0082494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теме:</w:t>
            </w:r>
            <w:r w:rsidRPr="0082494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за курс 6 класса </w:t>
            </w:r>
          </w:p>
          <w:p w:rsidR="00B618D6" w:rsidRPr="0082494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4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0E22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Skysmart</w:t>
            </w:r>
            <w:proofErr w:type="spellEnd"/>
            <w:r w:rsidRPr="0082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D6" w:rsidRPr="00824946" w:rsidRDefault="00990768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18D6" w:rsidRPr="008249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https://edu.skysmart.ru/student/narogehife</w:t>
              </w:r>
            </w:hyperlink>
          </w:p>
          <w:p w:rsidR="00B618D6" w:rsidRPr="0082494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выполнить до 23 мая</w:t>
            </w:r>
          </w:p>
        </w:tc>
        <w:tc>
          <w:tcPr>
            <w:tcW w:w="1560" w:type="dxa"/>
          </w:tcPr>
          <w:p w:rsidR="00990768" w:rsidRPr="00824946" w:rsidRDefault="00990768" w:rsidP="0099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4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0E22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Skysmart</w:t>
            </w:r>
            <w:proofErr w:type="spellEnd"/>
            <w:r w:rsidRPr="0082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D6" w:rsidRPr="0082494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8D6" w:rsidRPr="00824946" w:rsidRDefault="00B618D6" w:rsidP="00B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на платформе </w:t>
            </w:r>
            <w:proofErr w:type="spellStart"/>
            <w:r w:rsidRPr="009907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</w:p>
          <w:p w:rsidR="00B618D6" w:rsidRPr="00824946" w:rsidRDefault="00B618D6" w:rsidP="00B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F5" w:rsidTr="00D577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F5" w:rsidRPr="007D0FF5" w:rsidRDefault="007D0FF5" w:rsidP="007D0FF5">
            <w:pPr>
              <w:tabs>
                <w:tab w:val="left" w:pos="63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7D0FF5" w:rsidRDefault="007D0FF5" w:rsidP="007D0FF5">
            <w:pPr>
              <w:tabs>
                <w:tab w:val="left" w:pos="63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7D0FF5" w:rsidRDefault="007D0FF5" w:rsidP="007D0FF5">
            <w:pPr>
              <w:tabs>
                <w:tab w:val="left" w:pos="63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7D0FF5" w:rsidRDefault="007D0FF5" w:rsidP="007D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повторить основные понятия и определения о зимних видах спорта, используя учебник</w:t>
            </w:r>
          </w:p>
          <w:p w:rsidR="007D0FF5" w:rsidRPr="007D0FF5" w:rsidRDefault="007D0FF5" w:rsidP="007D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7D0FF5" w:rsidRDefault="007D0FF5" w:rsidP="007D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Письменно</w:t>
            </w:r>
            <w:r w:rsidRPr="007D0FF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кроссворд (10 слов) на тему «зимние виды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F5" w:rsidRPr="007D0FF5" w:rsidRDefault="007D0FF5" w:rsidP="007D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7D0FF5" w:rsidRPr="007D0FF5" w:rsidRDefault="007D0FF5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33F3B" w:rsidRDefault="00633F3B"/>
    <w:sectPr w:rsidR="0063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30"/>
    <w:rsid w:val="000962D2"/>
    <w:rsid w:val="000E22AD"/>
    <w:rsid w:val="00294F96"/>
    <w:rsid w:val="00633F3B"/>
    <w:rsid w:val="007D0FF5"/>
    <w:rsid w:val="00824946"/>
    <w:rsid w:val="00960A30"/>
    <w:rsid w:val="00990768"/>
    <w:rsid w:val="00AB085E"/>
    <w:rsid w:val="00B618D6"/>
    <w:rsid w:val="00D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02E"/>
  <w15:chartTrackingRefBased/>
  <w15:docId w15:val="{2683A0A5-893E-4E2B-97ED-1F9A32A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249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narogehife" TargetMode="External"/><Relationship Id="rId4" Type="http://schemas.openxmlformats.org/officeDocument/2006/relationships/hyperlink" Target="https://resh.edu.ru/subject/lesson/6752/train/2929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 Хайрутдинов</dc:creator>
  <cp:keywords/>
  <dc:description/>
  <cp:lastModifiedBy>Рамил Хайрутдинов</cp:lastModifiedBy>
  <cp:revision>15</cp:revision>
  <dcterms:created xsi:type="dcterms:W3CDTF">2022-05-18T12:18:00Z</dcterms:created>
  <dcterms:modified xsi:type="dcterms:W3CDTF">2022-05-19T16:16:00Z</dcterms:modified>
</cp:coreProperties>
</file>