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28" w:rsidRDefault="005B7C28" w:rsidP="005B7C28">
      <w:pPr>
        <w:jc w:val="center"/>
        <w:rPr>
          <w:b/>
        </w:rPr>
      </w:pPr>
      <w:r>
        <w:rPr>
          <w:b/>
        </w:rPr>
        <w:t>Учитель: Федорович Г.А.</w:t>
      </w:r>
    </w:p>
    <w:p w:rsidR="005B7C28" w:rsidRDefault="005B7C28" w:rsidP="005B7C28"/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6"/>
        <w:gridCol w:w="1206"/>
        <w:gridCol w:w="856"/>
        <w:gridCol w:w="4928"/>
        <w:gridCol w:w="4449"/>
        <w:gridCol w:w="2014"/>
      </w:tblGrid>
      <w:tr w:rsidR="005B7C28" w:rsidTr="002E0EAF">
        <w:trPr>
          <w:trHeight w:val="574"/>
        </w:trPr>
        <w:tc>
          <w:tcPr>
            <w:tcW w:w="1616" w:type="dxa"/>
          </w:tcPr>
          <w:p w:rsidR="005B7C28" w:rsidRPr="002E3847" w:rsidRDefault="005B7C28" w:rsidP="009B2D63">
            <w:pPr>
              <w:tabs>
                <w:tab w:val="left" w:pos="6300"/>
              </w:tabs>
              <w:jc w:val="left"/>
            </w:pPr>
            <w:r w:rsidRPr="002E3847">
              <w:rPr>
                <w:sz w:val="22"/>
                <w:szCs w:val="22"/>
              </w:rPr>
              <w:t>Предмет</w:t>
            </w:r>
          </w:p>
        </w:tc>
        <w:tc>
          <w:tcPr>
            <w:tcW w:w="1206" w:type="dxa"/>
          </w:tcPr>
          <w:p w:rsidR="005B7C28" w:rsidRPr="002E3847" w:rsidRDefault="005B7C28" w:rsidP="009B2D63">
            <w:pPr>
              <w:tabs>
                <w:tab w:val="left" w:pos="6300"/>
              </w:tabs>
              <w:jc w:val="left"/>
            </w:pPr>
            <w:r w:rsidRPr="002E3847">
              <w:rPr>
                <w:sz w:val="22"/>
                <w:szCs w:val="22"/>
              </w:rPr>
              <w:t>Дата</w:t>
            </w:r>
          </w:p>
        </w:tc>
        <w:tc>
          <w:tcPr>
            <w:tcW w:w="856" w:type="dxa"/>
          </w:tcPr>
          <w:p w:rsidR="005B7C28" w:rsidRPr="002E3847" w:rsidRDefault="005B7C28" w:rsidP="009B2D63">
            <w:pPr>
              <w:tabs>
                <w:tab w:val="left" w:pos="6300"/>
              </w:tabs>
              <w:jc w:val="left"/>
            </w:pPr>
            <w:r w:rsidRPr="002E3847">
              <w:rPr>
                <w:sz w:val="22"/>
                <w:szCs w:val="22"/>
              </w:rPr>
              <w:t>Класс</w:t>
            </w:r>
          </w:p>
        </w:tc>
        <w:tc>
          <w:tcPr>
            <w:tcW w:w="4928" w:type="dxa"/>
          </w:tcPr>
          <w:p w:rsidR="005B7C28" w:rsidRDefault="005B7C28" w:rsidP="009B2D63">
            <w:pPr>
              <w:jc w:val="left"/>
            </w:pPr>
            <w:r w:rsidRPr="002E3847">
              <w:rPr>
                <w:sz w:val="22"/>
                <w:szCs w:val="22"/>
              </w:rPr>
              <w:t>Содержание урока (параграф/ упражнение/ задание/ ссылка/платформа и т.д.)</w:t>
            </w:r>
          </w:p>
        </w:tc>
        <w:tc>
          <w:tcPr>
            <w:tcW w:w="4449" w:type="dxa"/>
          </w:tcPr>
          <w:p w:rsidR="005B7C28" w:rsidRDefault="005B7C28" w:rsidP="009B2D63">
            <w:pPr>
              <w:jc w:val="left"/>
            </w:pPr>
            <w:r>
              <w:t>Домашнее задание</w:t>
            </w:r>
          </w:p>
        </w:tc>
        <w:tc>
          <w:tcPr>
            <w:tcW w:w="2014" w:type="dxa"/>
          </w:tcPr>
          <w:p w:rsidR="005B7C28" w:rsidRDefault="005B7C28" w:rsidP="009B2D63">
            <w:pPr>
              <w:jc w:val="left"/>
            </w:pPr>
            <w:r>
              <w:t>Контроль</w:t>
            </w:r>
          </w:p>
        </w:tc>
      </w:tr>
      <w:tr w:rsidR="005B7C28" w:rsidRPr="001C3D69" w:rsidTr="002E0EAF">
        <w:trPr>
          <w:trHeight w:val="1135"/>
        </w:trPr>
        <w:tc>
          <w:tcPr>
            <w:tcW w:w="1616" w:type="dxa"/>
          </w:tcPr>
          <w:p w:rsidR="005B7C28" w:rsidRDefault="005B7C28" w:rsidP="009B2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  <w:p w:rsidR="005B7C28" w:rsidRPr="00B97F45" w:rsidRDefault="005B7C28" w:rsidP="009B2D63">
            <w:pPr>
              <w:rPr>
                <w:sz w:val="22"/>
                <w:szCs w:val="22"/>
              </w:rPr>
            </w:pPr>
          </w:p>
          <w:p w:rsidR="005B7C28" w:rsidRPr="00B97F45" w:rsidRDefault="005B7C28" w:rsidP="009B2D63">
            <w:pPr>
              <w:rPr>
                <w:sz w:val="22"/>
                <w:szCs w:val="22"/>
              </w:rPr>
            </w:pPr>
          </w:p>
          <w:p w:rsidR="005B7C28" w:rsidRPr="00B97F45" w:rsidRDefault="005B7C28" w:rsidP="009B2D63">
            <w:pPr>
              <w:rPr>
                <w:sz w:val="22"/>
                <w:szCs w:val="22"/>
              </w:rPr>
            </w:pPr>
          </w:p>
          <w:p w:rsidR="005B7C28" w:rsidRPr="00B97F45" w:rsidRDefault="005B7C28" w:rsidP="009B2D63">
            <w:pPr>
              <w:rPr>
                <w:sz w:val="22"/>
                <w:szCs w:val="22"/>
              </w:rPr>
            </w:pPr>
          </w:p>
          <w:p w:rsidR="005B7C28" w:rsidRPr="00B97F45" w:rsidRDefault="005B7C28" w:rsidP="009B2D63">
            <w:pPr>
              <w:rPr>
                <w:sz w:val="22"/>
                <w:szCs w:val="22"/>
              </w:rPr>
            </w:pPr>
          </w:p>
          <w:p w:rsidR="00AC165C" w:rsidRDefault="00AC165C" w:rsidP="009B2D63">
            <w:pPr>
              <w:rPr>
                <w:sz w:val="22"/>
                <w:szCs w:val="22"/>
              </w:rPr>
            </w:pPr>
          </w:p>
          <w:p w:rsidR="008E61D0" w:rsidRDefault="008E61D0" w:rsidP="009B2D63">
            <w:pPr>
              <w:rPr>
                <w:sz w:val="22"/>
                <w:szCs w:val="22"/>
              </w:rPr>
            </w:pPr>
          </w:p>
          <w:p w:rsidR="004F36E7" w:rsidRDefault="002E0EAF" w:rsidP="009B2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Литературное чтение </w:t>
            </w:r>
          </w:p>
          <w:p w:rsidR="004F36E7" w:rsidRPr="004F36E7" w:rsidRDefault="004F36E7" w:rsidP="004F36E7">
            <w:pPr>
              <w:rPr>
                <w:sz w:val="22"/>
                <w:szCs w:val="22"/>
              </w:rPr>
            </w:pPr>
          </w:p>
          <w:p w:rsidR="004F36E7" w:rsidRPr="004F36E7" w:rsidRDefault="004F36E7" w:rsidP="004F36E7">
            <w:pPr>
              <w:rPr>
                <w:sz w:val="22"/>
                <w:szCs w:val="22"/>
              </w:rPr>
            </w:pPr>
          </w:p>
          <w:p w:rsidR="004F36E7" w:rsidRPr="004F36E7" w:rsidRDefault="004F36E7" w:rsidP="004F36E7">
            <w:pPr>
              <w:rPr>
                <w:sz w:val="22"/>
                <w:szCs w:val="22"/>
              </w:rPr>
            </w:pPr>
          </w:p>
          <w:p w:rsidR="004F36E7" w:rsidRPr="004F36E7" w:rsidRDefault="004F36E7" w:rsidP="004F36E7">
            <w:pPr>
              <w:rPr>
                <w:sz w:val="22"/>
                <w:szCs w:val="22"/>
              </w:rPr>
            </w:pPr>
          </w:p>
          <w:p w:rsidR="004F36E7" w:rsidRDefault="004F36E7" w:rsidP="004F36E7">
            <w:pPr>
              <w:rPr>
                <w:sz w:val="22"/>
                <w:szCs w:val="22"/>
              </w:rPr>
            </w:pPr>
          </w:p>
          <w:p w:rsidR="002F48F6" w:rsidRDefault="002F48F6" w:rsidP="004F36E7">
            <w:pPr>
              <w:rPr>
                <w:sz w:val="22"/>
                <w:szCs w:val="22"/>
              </w:rPr>
            </w:pPr>
          </w:p>
          <w:p w:rsidR="007D4901" w:rsidRDefault="00BF6C77" w:rsidP="004F3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Окружающий мир </w:t>
            </w:r>
          </w:p>
          <w:p w:rsidR="007D4901" w:rsidRPr="007D4901" w:rsidRDefault="007D4901" w:rsidP="007D4901">
            <w:pPr>
              <w:rPr>
                <w:sz w:val="22"/>
                <w:szCs w:val="22"/>
              </w:rPr>
            </w:pPr>
          </w:p>
          <w:p w:rsidR="007D4901" w:rsidRPr="007D4901" w:rsidRDefault="007D4901" w:rsidP="007D4901">
            <w:pPr>
              <w:rPr>
                <w:sz w:val="22"/>
                <w:szCs w:val="22"/>
              </w:rPr>
            </w:pPr>
          </w:p>
          <w:p w:rsidR="007D4901" w:rsidRPr="007D4901" w:rsidRDefault="007D4901" w:rsidP="007D4901">
            <w:pPr>
              <w:rPr>
                <w:sz w:val="22"/>
                <w:szCs w:val="22"/>
              </w:rPr>
            </w:pPr>
          </w:p>
          <w:p w:rsidR="007D4901" w:rsidRDefault="007D4901" w:rsidP="007D4901">
            <w:pPr>
              <w:rPr>
                <w:sz w:val="22"/>
                <w:szCs w:val="22"/>
              </w:rPr>
            </w:pPr>
          </w:p>
          <w:p w:rsidR="005B7C28" w:rsidRDefault="007D4901" w:rsidP="007D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  <w:p w:rsidR="007D4901" w:rsidRDefault="007D4901" w:rsidP="007D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(Киселёва М.Б.)</w:t>
            </w:r>
          </w:p>
          <w:p w:rsidR="00B00D13" w:rsidRDefault="00B00D13" w:rsidP="007D4901">
            <w:pPr>
              <w:rPr>
                <w:sz w:val="22"/>
                <w:szCs w:val="22"/>
              </w:rPr>
            </w:pPr>
          </w:p>
          <w:p w:rsidR="00B00D13" w:rsidRDefault="00B00D13" w:rsidP="007D4901">
            <w:pPr>
              <w:rPr>
                <w:sz w:val="22"/>
                <w:szCs w:val="22"/>
              </w:rPr>
            </w:pPr>
          </w:p>
          <w:p w:rsidR="00B00D13" w:rsidRDefault="00B00D13" w:rsidP="007D4901">
            <w:pPr>
              <w:rPr>
                <w:sz w:val="22"/>
                <w:szCs w:val="22"/>
              </w:rPr>
            </w:pPr>
          </w:p>
          <w:p w:rsidR="00B00D13" w:rsidRDefault="00B00D13" w:rsidP="007D4901">
            <w:pPr>
              <w:rPr>
                <w:sz w:val="22"/>
                <w:szCs w:val="22"/>
              </w:rPr>
            </w:pPr>
          </w:p>
          <w:p w:rsidR="00B00D13" w:rsidRDefault="00B00D13" w:rsidP="007D4901">
            <w:pPr>
              <w:rPr>
                <w:sz w:val="22"/>
                <w:szCs w:val="22"/>
              </w:rPr>
            </w:pPr>
          </w:p>
          <w:p w:rsidR="00B00D13" w:rsidRDefault="00B00D13" w:rsidP="007D4901">
            <w:pPr>
              <w:rPr>
                <w:sz w:val="22"/>
                <w:szCs w:val="22"/>
              </w:rPr>
            </w:pPr>
          </w:p>
          <w:p w:rsidR="00B00D13" w:rsidRDefault="00B00D13" w:rsidP="007D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(Кашина М.А.)</w:t>
            </w:r>
          </w:p>
          <w:p w:rsidR="00B00D13" w:rsidRPr="00B00D13" w:rsidRDefault="00B00D13" w:rsidP="00B00D13">
            <w:pPr>
              <w:rPr>
                <w:sz w:val="22"/>
                <w:szCs w:val="22"/>
              </w:rPr>
            </w:pPr>
          </w:p>
          <w:p w:rsidR="00B00D13" w:rsidRPr="00B00D13" w:rsidRDefault="00B00D13" w:rsidP="00B00D13">
            <w:pPr>
              <w:rPr>
                <w:sz w:val="22"/>
                <w:szCs w:val="22"/>
              </w:rPr>
            </w:pPr>
          </w:p>
          <w:p w:rsidR="00B00D13" w:rsidRDefault="00B00D13" w:rsidP="00B00D13">
            <w:pPr>
              <w:rPr>
                <w:sz w:val="22"/>
                <w:szCs w:val="22"/>
              </w:rPr>
            </w:pPr>
          </w:p>
          <w:p w:rsidR="00B00D13" w:rsidRDefault="00B00D13" w:rsidP="00B00D13">
            <w:pPr>
              <w:rPr>
                <w:sz w:val="22"/>
                <w:szCs w:val="22"/>
              </w:rPr>
            </w:pPr>
          </w:p>
          <w:p w:rsidR="00B00D13" w:rsidRDefault="00B00D13" w:rsidP="00B00D13">
            <w:pPr>
              <w:rPr>
                <w:sz w:val="22"/>
                <w:szCs w:val="22"/>
              </w:rPr>
            </w:pPr>
          </w:p>
          <w:p w:rsidR="00B00D13" w:rsidRPr="00B00D13" w:rsidRDefault="00B00D13" w:rsidP="00B00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1206" w:type="dxa"/>
          </w:tcPr>
          <w:p w:rsidR="005B7C28" w:rsidRPr="002E3847" w:rsidRDefault="003618A8" w:rsidP="009B2D63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02.03.2023</w:t>
            </w:r>
          </w:p>
        </w:tc>
        <w:tc>
          <w:tcPr>
            <w:tcW w:w="856" w:type="dxa"/>
          </w:tcPr>
          <w:p w:rsidR="005B7C28" w:rsidRPr="002905B2" w:rsidRDefault="005B7C28" w:rsidP="009B2D63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3в</w:t>
            </w:r>
          </w:p>
        </w:tc>
        <w:tc>
          <w:tcPr>
            <w:tcW w:w="4928" w:type="dxa"/>
          </w:tcPr>
          <w:p w:rsidR="005B7C28" w:rsidRDefault="00B60E69" w:rsidP="009B2D6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Тема «</w:t>
            </w:r>
            <w:r w:rsidR="003618A8">
              <w:rPr>
                <w:b/>
                <w:sz w:val="22"/>
                <w:szCs w:val="22"/>
                <w:u w:val="single"/>
              </w:rPr>
              <w:t>Местоимение»</w:t>
            </w:r>
          </w:p>
          <w:p w:rsidR="005B7C28" w:rsidRDefault="005B7C28" w:rsidP="009B2D63">
            <w:pPr>
              <w:rPr>
                <w:sz w:val="22"/>
                <w:szCs w:val="22"/>
              </w:rPr>
            </w:pPr>
            <w:r w:rsidRPr="00753B34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использованием п</w:t>
            </w:r>
            <w:r w:rsidR="003618A8">
              <w:rPr>
                <w:sz w:val="22"/>
                <w:szCs w:val="22"/>
              </w:rPr>
              <w:t>резентации, повторить материал по местоимению. Познакомиться с правильным использованием местоимений в речи.</w:t>
            </w:r>
          </w:p>
          <w:p w:rsidR="002F48F6" w:rsidRDefault="003618A8" w:rsidP="00803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стр.48, 50 правила; упр.</w:t>
            </w:r>
            <w:r w:rsidR="002E0EAF">
              <w:rPr>
                <w:sz w:val="22"/>
                <w:szCs w:val="22"/>
              </w:rPr>
              <w:t>84, 86 устно.</w:t>
            </w:r>
          </w:p>
          <w:p w:rsidR="002F48F6" w:rsidRDefault="002F48F6" w:rsidP="002F48F6">
            <w:pPr>
              <w:rPr>
                <w:b/>
                <w:sz w:val="22"/>
                <w:szCs w:val="22"/>
                <w:u w:val="single"/>
              </w:rPr>
            </w:pPr>
          </w:p>
          <w:p w:rsidR="002E0EAF" w:rsidRDefault="002E0EAF" w:rsidP="002F48F6">
            <w:pPr>
              <w:rPr>
                <w:sz w:val="22"/>
                <w:szCs w:val="22"/>
              </w:rPr>
            </w:pPr>
          </w:p>
          <w:p w:rsidR="008E37A4" w:rsidRPr="00BF6C77" w:rsidRDefault="002E0EAF" w:rsidP="002E0EAF">
            <w:pPr>
              <w:rPr>
                <w:b/>
                <w:sz w:val="22"/>
                <w:szCs w:val="22"/>
                <w:u w:val="single"/>
              </w:rPr>
            </w:pPr>
            <w:r w:rsidRPr="00BF6C77">
              <w:rPr>
                <w:b/>
                <w:sz w:val="22"/>
                <w:szCs w:val="22"/>
                <w:u w:val="single"/>
              </w:rPr>
              <w:t xml:space="preserve">Тема « Самостоятельное чтение. </w:t>
            </w:r>
            <w:proofErr w:type="spellStart"/>
            <w:r w:rsidRPr="00BF6C77">
              <w:rPr>
                <w:b/>
                <w:sz w:val="22"/>
                <w:szCs w:val="22"/>
                <w:u w:val="single"/>
              </w:rPr>
              <w:t>Л.Н.Толстой</w:t>
            </w:r>
            <w:proofErr w:type="spellEnd"/>
            <w:r w:rsidRPr="00BF6C77">
              <w:rPr>
                <w:b/>
                <w:sz w:val="22"/>
                <w:szCs w:val="22"/>
                <w:u w:val="single"/>
              </w:rPr>
              <w:t xml:space="preserve"> «Волга и Варзуга», «Как гуси Рим спасли». Особенности жанра.</w:t>
            </w:r>
          </w:p>
          <w:p w:rsidR="00BF6C77" w:rsidRDefault="002E0EAF" w:rsidP="002E0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Познакомиться с произведениями, прослушав аудиозапись.</w:t>
            </w:r>
          </w:p>
          <w:p w:rsidR="00BF6C77" w:rsidRDefault="002E0EAF" w:rsidP="002E0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Учебник стр. 60-61 прочитать.</w:t>
            </w:r>
          </w:p>
          <w:p w:rsidR="00BF6C77" w:rsidRPr="00BF6C77" w:rsidRDefault="00BF6C77" w:rsidP="00BF6C77">
            <w:pPr>
              <w:rPr>
                <w:sz w:val="22"/>
                <w:szCs w:val="22"/>
              </w:rPr>
            </w:pPr>
          </w:p>
          <w:p w:rsidR="00BF6C77" w:rsidRDefault="00BF6C77" w:rsidP="00BF6C77">
            <w:pPr>
              <w:rPr>
                <w:sz w:val="22"/>
                <w:szCs w:val="22"/>
              </w:rPr>
            </w:pPr>
          </w:p>
          <w:p w:rsidR="002E0EAF" w:rsidRPr="00BF6C77" w:rsidRDefault="00BF6C77" w:rsidP="00BF6C77">
            <w:pPr>
              <w:rPr>
                <w:b/>
                <w:sz w:val="22"/>
                <w:szCs w:val="22"/>
                <w:u w:val="single"/>
              </w:rPr>
            </w:pPr>
            <w:r w:rsidRPr="00BF6C77">
              <w:rPr>
                <w:b/>
                <w:sz w:val="22"/>
                <w:szCs w:val="22"/>
                <w:u w:val="single"/>
              </w:rPr>
              <w:t>Тема «Как работает наш организм»</w:t>
            </w:r>
          </w:p>
          <w:p w:rsidR="00BF6C77" w:rsidRDefault="00BF6C77" w:rsidP="00BF6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Просмотрев презентацию, познакомиться с новым материалом.</w:t>
            </w:r>
          </w:p>
          <w:p w:rsidR="00BF6C77" w:rsidRDefault="00BF6C77" w:rsidP="00BF6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стр. 52 – 55.</w:t>
            </w:r>
          </w:p>
          <w:p w:rsidR="007D4901" w:rsidRDefault="007D4901" w:rsidP="007D4901">
            <w:pPr>
              <w:rPr>
                <w:b/>
                <w:sz w:val="22"/>
                <w:szCs w:val="22"/>
                <w:u w:val="single"/>
              </w:rPr>
            </w:pPr>
          </w:p>
          <w:p w:rsidR="007D4901" w:rsidRDefault="007D4901" w:rsidP="007D4901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Тема: Животные</w:t>
            </w:r>
          </w:p>
          <w:p w:rsidR="007D4901" w:rsidRDefault="007D4901" w:rsidP="007D4901">
            <w:pPr>
              <w:rPr>
                <w:b/>
                <w:sz w:val="22"/>
                <w:szCs w:val="22"/>
                <w:u w:val="single"/>
              </w:rPr>
            </w:pPr>
          </w:p>
          <w:p w:rsidR="007D4901" w:rsidRDefault="007D4901" w:rsidP="007D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Самостоятельное  изучение темы с использованием видеоматериала, встроенного в презентацию к уроку </w:t>
            </w:r>
          </w:p>
          <w:p w:rsidR="007D4901" w:rsidRDefault="007D4901" w:rsidP="007D490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презентацию прилагается</w:t>
            </w:r>
          </w:p>
          <w:p w:rsidR="007D4901" w:rsidRDefault="007D4901" w:rsidP="007D4901">
            <w:pPr>
              <w:jc w:val="left"/>
              <w:rPr>
                <w:sz w:val="22"/>
                <w:szCs w:val="22"/>
              </w:rPr>
            </w:pPr>
          </w:p>
          <w:p w:rsidR="007D4901" w:rsidRDefault="007D4901" w:rsidP="007D4901">
            <w:pPr>
              <w:jc w:val="left"/>
              <w:rPr>
                <w:sz w:val="22"/>
                <w:szCs w:val="22"/>
              </w:rPr>
            </w:pPr>
            <w:hyperlink r:id="rId6" w:history="1">
              <w:r>
                <w:rPr>
                  <w:rStyle w:val="a3"/>
                  <w:sz w:val="22"/>
                  <w:szCs w:val="22"/>
                </w:rPr>
                <w:t>https://disk.yandex.ru/i/iEmPUZKss6QL9w</w:t>
              </w:r>
            </w:hyperlink>
          </w:p>
          <w:p w:rsidR="007D4901" w:rsidRDefault="007D4901" w:rsidP="007D4901">
            <w:pPr>
              <w:jc w:val="left"/>
              <w:rPr>
                <w:sz w:val="22"/>
                <w:szCs w:val="22"/>
              </w:rPr>
            </w:pPr>
          </w:p>
          <w:p w:rsidR="007D4901" w:rsidRDefault="007D4901" w:rsidP="007D490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Ссылка будет приложена так же в электронном журнале 02.03 </w:t>
            </w:r>
          </w:p>
          <w:p w:rsidR="007D4901" w:rsidRPr="007D4901" w:rsidRDefault="007D4901" w:rsidP="007D4901">
            <w:pPr>
              <w:jc w:val="left"/>
              <w:rPr>
                <w:sz w:val="22"/>
                <w:szCs w:val="22"/>
              </w:rPr>
            </w:pPr>
            <w:r>
              <w:lastRenderedPageBreak/>
              <w:t>Работа с презентацией</w:t>
            </w:r>
          </w:p>
          <w:p w:rsidR="00B00D13" w:rsidRDefault="007D4901" w:rsidP="007D4901">
            <w:pPr>
              <w:rPr>
                <w:sz w:val="22"/>
                <w:szCs w:val="22"/>
              </w:rPr>
            </w:pPr>
            <w:r>
              <w:t>с.30 у.3 (п)</w:t>
            </w:r>
            <w:r w:rsidR="00B00D13">
              <w:t xml:space="preserve">.                                                            </w:t>
            </w:r>
          </w:p>
          <w:p w:rsidR="00B00D13" w:rsidRDefault="00B00D13" w:rsidP="00B00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B00D13" w:rsidRPr="00B00D13" w:rsidRDefault="00B00D13" w:rsidP="00B00D13">
            <w:pPr>
              <w:rPr>
                <w:sz w:val="22"/>
                <w:szCs w:val="22"/>
              </w:rPr>
            </w:pPr>
          </w:p>
          <w:p w:rsidR="00B00D13" w:rsidRDefault="00B00D13" w:rsidP="00B00D13">
            <w:pPr>
              <w:rPr>
                <w:sz w:val="22"/>
                <w:szCs w:val="22"/>
              </w:rPr>
            </w:pPr>
          </w:p>
          <w:p w:rsidR="00B00D13" w:rsidRDefault="00B00D13" w:rsidP="00B00D1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</w:t>
            </w:r>
          </w:p>
          <w:p w:rsidR="00B00D13" w:rsidRDefault="00B00D13" w:rsidP="00B00D13">
            <w:pPr>
              <w:rPr>
                <w:b/>
                <w:i/>
              </w:rPr>
            </w:pPr>
          </w:p>
          <w:p w:rsidR="00B00D13" w:rsidRDefault="00B00D13" w:rsidP="00B00D1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Тема  «Исполнение канонов.  Интервалы и трезвучия»</w:t>
            </w:r>
          </w:p>
          <w:p w:rsidR="00B00D13" w:rsidRDefault="00B00D13" w:rsidP="00B00D13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left"/>
            </w:pPr>
            <w:r>
              <w:t>Повторение основ музыкальной грамоты;</w:t>
            </w:r>
          </w:p>
          <w:p w:rsidR="00B00D13" w:rsidRDefault="00B00D13" w:rsidP="00B00D13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left"/>
            </w:pPr>
            <w:r>
              <w:t xml:space="preserve">Изучение новых понятий: интервал, трезвучия; </w:t>
            </w:r>
          </w:p>
          <w:p w:rsidR="007D4901" w:rsidRPr="00B00D13" w:rsidRDefault="00B00D13" w:rsidP="00B00D13">
            <w:pPr>
              <w:rPr>
                <w:sz w:val="22"/>
                <w:szCs w:val="22"/>
              </w:rPr>
            </w:pPr>
            <w:r>
              <w:t>Повторение  «Песни о маме» («Цветочки расцветают для тебя,  и птички распевают для тебя…)</w:t>
            </w:r>
          </w:p>
        </w:tc>
        <w:tc>
          <w:tcPr>
            <w:tcW w:w="4449" w:type="dxa"/>
          </w:tcPr>
          <w:p w:rsidR="005B7C28" w:rsidRDefault="00EA0B35" w:rsidP="009B2D63">
            <w:r>
              <w:lastRenderedPageBreak/>
              <w:t xml:space="preserve">Повторить </w:t>
            </w:r>
            <w:r w:rsidR="002E0EAF">
              <w:t>правило на стр.48</w:t>
            </w:r>
            <w:r w:rsidR="005B7C28">
              <w:t>;</w:t>
            </w:r>
          </w:p>
          <w:p w:rsidR="00B60E69" w:rsidRDefault="002E0EAF" w:rsidP="009B2D63">
            <w:r>
              <w:t>Выучить правило на стр. 50</w:t>
            </w:r>
          </w:p>
          <w:p w:rsidR="002E0EAF" w:rsidRDefault="002E0EAF" w:rsidP="008E37A4">
            <w:r>
              <w:t>Упр.88</w:t>
            </w:r>
            <w:r w:rsidR="00AC165C">
              <w:t xml:space="preserve"> (письменно)</w:t>
            </w:r>
            <w:r>
              <w:t>. Дополнительное задание у местоимений определить лицо, число, род (если возможно).</w:t>
            </w:r>
          </w:p>
          <w:p w:rsidR="002E0EAF" w:rsidRPr="002E0EAF" w:rsidRDefault="002E0EAF" w:rsidP="002E0EAF"/>
          <w:p w:rsidR="002E0EAF" w:rsidRDefault="002E0EAF" w:rsidP="002E0EAF"/>
          <w:p w:rsidR="002E0EAF" w:rsidRDefault="002E0EAF" w:rsidP="002E0EAF"/>
          <w:p w:rsidR="00BF6C77" w:rsidRDefault="002E0EAF" w:rsidP="002E0EAF">
            <w:r>
              <w:t>Выбрать и пересказать понравившийся тест.</w:t>
            </w:r>
          </w:p>
          <w:p w:rsidR="00BF6C77" w:rsidRPr="00BF6C77" w:rsidRDefault="00BF6C77" w:rsidP="00BF6C77"/>
          <w:p w:rsidR="00BF6C77" w:rsidRPr="00BF6C77" w:rsidRDefault="00BF6C77" w:rsidP="00BF6C77"/>
          <w:p w:rsidR="00BF6C77" w:rsidRPr="00BF6C77" w:rsidRDefault="00BF6C77" w:rsidP="00BF6C77"/>
          <w:p w:rsidR="00BF6C77" w:rsidRPr="00BF6C77" w:rsidRDefault="00BF6C77" w:rsidP="00BF6C77"/>
          <w:p w:rsidR="00BF6C77" w:rsidRDefault="00BF6C77" w:rsidP="00BF6C77"/>
          <w:p w:rsidR="007D4901" w:rsidRDefault="00BF6C77" w:rsidP="00BF6C77">
            <w:r>
              <w:t>Подробный пересказ параграфа на стр. 52 - 55</w:t>
            </w:r>
          </w:p>
          <w:p w:rsidR="007D4901" w:rsidRPr="007D4901" w:rsidRDefault="007D4901" w:rsidP="007D4901"/>
          <w:p w:rsidR="007D4901" w:rsidRPr="007D4901" w:rsidRDefault="007D4901" w:rsidP="007D4901"/>
          <w:p w:rsidR="007D4901" w:rsidRDefault="007D4901" w:rsidP="007D4901"/>
          <w:p w:rsidR="007D4901" w:rsidRDefault="007D4901" w:rsidP="007D4901">
            <w:pPr>
              <w:jc w:val="left"/>
            </w:pPr>
            <w:r>
              <w:t xml:space="preserve">      у.7 с.32</w:t>
            </w:r>
          </w:p>
          <w:p w:rsidR="007D4901" w:rsidRDefault="007D4901" w:rsidP="007D4901">
            <w:pPr>
              <w:ind w:left="360"/>
              <w:jc w:val="left"/>
              <w:rPr>
                <w:bCs/>
              </w:rPr>
            </w:pPr>
            <w:r>
              <w:rPr>
                <w:bCs/>
              </w:rPr>
              <w:t>А) Прочитать тексты</w:t>
            </w:r>
          </w:p>
          <w:p w:rsidR="007D4901" w:rsidRDefault="007D4901" w:rsidP="007D4901">
            <w:pPr>
              <w:ind w:left="360"/>
              <w:jc w:val="left"/>
              <w:rPr>
                <w:bCs/>
              </w:rPr>
            </w:pPr>
            <w:r>
              <w:rPr>
                <w:bCs/>
              </w:rPr>
              <w:t xml:space="preserve">В) Написать о себе по образцу   прочитанных текстов </w:t>
            </w:r>
          </w:p>
          <w:p w:rsidR="002E0EAF" w:rsidRDefault="002E0EAF" w:rsidP="007D4901"/>
          <w:p w:rsidR="00B00D13" w:rsidRDefault="00B00D13" w:rsidP="007D4901"/>
          <w:p w:rsidR="00B00D13" w:rsidRDefault="00B00D13" w:rsidP="007D4901"/>
          <w:p w:rsidR="00B00D13" w:rsidRDefault="00B00D13" w:rsidP="007D4901"/>
          <w:p w:rsidR="00B00D13" w:rsidRDefault="00B00D13" w:rsidP="007D4901"/>
          <w:p w:rsidR="00B00D13" w:rsidRDefault="00B00D13" w:rsidP="007D4901"/>
          <w:p w:rsidR="00B00D13" w:rsidRDefault="00B00D13" w:rsidP="007D4901">
            <w:r w:rsidRPr="00D4032A">
              <w:rPr>
                <w:shd w:val="clear" w:color="auto" w:fill="FAFAFC"/>
              </w:rPr>
              <w:t>с.28 у.6 выучить составленный рассказ</w:t>
            </w:r>
          </w:p>
          <w:p w:rsidR="00B00D13" w:rsidRPr="00B00D13" w:rsidRDefault="00B00D13" w:rsidP="00B00D13"/>
          <w:p w:rsidR="00B00D13" w:rsidRPr="00B00D13" w:rsidRDefault="00B00D13" w:rsidP="00B00D13"/>
          <w:p w:rsidR="00B00D13" w:rsidRDefault="00B00D13" w:rsidP="00B00D13"/>
          <w:p w:rsidR="00B00D13" w:rsidRDefault="00B00D13" w:rsidP="00B00D13">
            <w:r>
              <w:t xml:space="preserve">   </w:t>
            </w:r>
          </w:p>
          <w:p w:rsidR="00B00D13" w:rsidRDefault="00B00D13" w:rsidP="00B00D13">
            <w:r>
              <w:t xml:space="preserve"> </w:t>
            </w:r>
          </w:p>
          <w:p w:rsidR="00B00D13" w:rsidRPr="00B00D13" w:rsidRDefault="00B00D13" w:rsidP="00B00D13">
            <w:r>
              <w:t>Нарисовать  нотный стан, ноты; выучить новые музыкальные понятия</w:t>
            </w:r>
          </w:p>
        </w:tc>
        <w:tc>
          <w:tcPr>
            <w:tcW w:w="2014" w:type="dxa"/>
          </w:tcPr>
          <w:p w:rsidR="005B7C28" w:rsidRDefault="005B7C28" w:rsidP="009B2D63">
            <w:r>
              <w:lastRenderedPageBreak/>
              <w:t>Проверить выполнение работ.</w:t>
            </w:r>
          </w:p>
          <w:p w:rsidR="005B7C28" w:rsidRPr="00B97F45" w:rsidRDefault="005B7C28" w:rsidP="009B2D63"/>
          <w:p w:rsidR="005B7C28" w:rsidRPr="00B97F45" w:rsidRDefault="005B7C28" w:rsidP="009B2D63"/>
          <w:p w:rsidR="00B10200" w:rsidRDefault="00B10200" w:rsidP="00DA3990"/>
          <w:p w:rsidR="00B60E69" w:rsidRDefault="00B60E69" w:rsidP="00DA3990"/>
          <w:p w:rsidR="00DA3990" w:rsidRDefault="00DA3990" w:rsidP="00DA3990">
            <w:r>
              <w:t>Проверить выполнение работ.</w:t>
            </w:r>
          </w:p>
          <w:p w:rsidR="005B7C28" w:rsidRDefault="005B7C28" w:rsidP="009B2D63"/>
          <w:p w:rsidR="008E37A4" w:rsidRDefault="008E37A4" w:rsidP="009B2D63"/>
          <w:p w:rsidR="008E37A4" w:rsidRDefault="008E37A4" w:rsidP="008E37A4"/>
          <w:p w:rsidR="00BF6C77" w:rsidRDefault="00BF6C77" w:rsidP="002E0EAF"/>
          <w:p w:rsidR="00BF6C77" w:rsidRDefault="00BF6C77" w:rsidP="00BF6C77"/>
          <w:p w:rsidR="00BF6C77" w:rsidRDefault="00BF6C77" w:rsidP="00BF6C77">
            <w:r>
              <w:t>Проверить выполнение работ.</w:t>
            </w:r>
          </w:p>
          <w:p w:rsidR="007D4901" w:rsidRDefault="007D4901" w:rsidP="00BF6C77"/>
          <w:p w:rsidR="005B7C28" w:rsidRDefault="005B7C28" w:rsidP="007D4901"/>
          <w:p w:rsidR="007D4901" w:rsidRDefault="007D4901" w:rsidP="007D4901"/>
          <w:p w:rsidR="007D4901" w:rsidRDefault="007D4901" w:rsidP="007D4901">
            <w:pPr>
              <w:jc w:val="left"/>
            </w:pPr>
            <w:r>
              <w:t>Контроль задания на уроке 07.03 2023</w:t>
            </w:r>
          </w:p>
          <w:p w:rsidR="007D4901" w:rsidRDefault="007D4901" w:rsidP="007D4901"/>
          <w:p w:rsidR="00B00D13" w:rsidRDefault="00B00D13" w:rsidP="007D4901"/>
          <w:p w:rsidR="00B00D13" w:rsidRDefault="00B00D13" w:rsidP="007D4901"/>
          <w:p w:rsidR="00B00D13" w:rsidRDefault="00B00D13" w:rsidP="007D4901"/>
          <w:p w:rsidR="00B00D13" w:rsidRDefault="00B00D13" w:rsidP="007D4901"/>
          <w:p w:rsidR="00B00D13" w:rsidRDefault="00B00D13" w:rsidP="007D4901"/>
          <w:p w:rsidR="00B00D13" w:rsidRDefault="00B00D13" w:rsidP="00B00D13">
            <w:pPr>
              <w:jc w:val="center"/>
            </w:pPr>
            <w:r>
              <w:t>Проверка домашнего задания</w:t>
            </w:r>
          </w:p>
          <w:p w:rsidR="00B00D13" w:rsidRDefault="00B00D13" w:rsidP="00B00D13">
            <w:r>
              <w:t>+ выполнение упр.3 с.30</w:t>
            </w:r>
          </w:p>
          <w:p w:rsidR="00B00D13" w:rsidRDefault="00B00D13" w:rsidP="00B00D13"/>
          <w:p w:rsidR="00B00D13" w:rsidRPr="00B00D13" w:rsidRDefault="00B00D13" w:rsidP="00B00D13">
            <w:r>
              <w:t xml:space="preserve">     Устный опрос и исполнение песни на следующем уроке</w:t>
            </w:r>
            <w:bookmarkStart w:id="0" w:name="_GoBack"/>
            <w:bookmarkEnd w:id="0"/>
          </w:p>
        </w:tc>
      </w:tr>
    </w:tbl>
    <w:p w:rsidR="005B7C28" w:rsidRPr="001C3D69" w:rsidRDefault="005B7C28" w:rsidP="005B7C28">
      <w:pPr>
        <w:jc w:val="left"/>
      </w:pPr>
    </w:p>
    <w:p w:rsidR="00B93FD7" w:rsidRDefault="00B93FD7"/>
    <w:sectPr w:rsidR="00B93FD7" w:rsidSect="003555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D0906"/>
    <w:multiLevelType w:val="hybridMultilevel"/>
    <w:tmpl w:val="2FF065C4"/>
    <w:lvl w:ilvl="0" w:tplc="9274E434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28"/>
    <w:rsid w:val="002E0EAF"/>
    <w:rsid w:val="002F48F6"/>
    <w:rsid w:val="003613BE"/>
    <w:rsid w:val="003618A8"/>
    <w:rsid w:val="003F777E"/>
    <w:rsid w:val="004F36E7"/>
    <w:rsid w:val="005B7C28"/>
    <w:rsid w:val="007D4901"/>
    <w:rsid w:val="00803262"/>
    <w:rsid w:val="008E37A4"/>
    <w:rsid w:val="008E61D0"/>
    <w:rsid w:val="00AC165C"/>
    <w:rsid w:val="00B00D13"/>
    <w:rsid w:val="00B10200"/>
    <w:rsid w:val="00B41014"/>
    <w:rsid w:val="00B60E69"/>
    <w:rsid w:val="00B93FD7"/>
    <w:rsid w:val="00BF6C77"/>
    <w:rsid w:val="00DA3990"/>
    <w:rsid w:val="00EA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2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4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2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4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iEmPUZKss6QL9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Галочка</dc:creator>
  <cp:lastModifiedBy>Галочка</cp:lastModifiedBy>
  <cp:revision>12</cp:revision>
  <dcterms:created xsi:type="dcterms:W3CDTF">2022-12-14T19:14:00Z</dcterms:created>
  <dcterms:modified xsi:type="dcterms:W3CDTF">2023-03-01T14:52:00Z</dcterms:modified>
</cp:coreProperties>
</file>