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63" w:rsidRPr="00D43163" w:rsidRDefault="00D43163" w:rsidP="00D43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163" w:rsidRPr="00D43163" w:rsidRDefault="00D43163" w:rsidP="00D4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41"/>
        <w:gridCol w:w="827"/>
        <w:gridCol w:w="2843"/>
        <w:gridCol w:w="1596"/>
        <w:gridCol w:w="1709"/>
      </w:tblGrid>
      <w:tr w:rsidR="00111430" w:rsidRPr="00D43163" w:rsidTr="00D43163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tabs>
                <w:tab w:val="left" w:pos="6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tabs>
                <w:tab w:val="left" w:pos="6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tabs>
                <w:tab w:val="left" w:pos="6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D43163" w:rsidP="00D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11430" w:rsidRPr="00D43163" w:rsidTr="00D43163">
        <w:trPr>
          <w:trHeight w:val="1594"/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1B039C" w:rsidP="006243FE">
            <w:pPr>
              <w:tabs>
                <w:tab w:val="left" w:pos="6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4F146B" w:rsidRDefault="009D1C06" w:rsidP="006243FE">
            <w:pPr>
              <w:tabs>
                <w:tab w:val="left" w:pos="6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6243FE" w:rsidP="006243FE">
            <w:pPr>
              <w:tabs>
                <w:tab w:val="left" w:pos="6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9D1C06" w:rsidP="006243F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Самостоятельно повторить основные понятия и определения о зимних видах спорта, используя учебник</w:t>
            </w:r>
          </w:p>
          <w:p w:rsidR="00D43163" w:rsidRPr="00D43163" w:rsidRDefault="00D43163" w:rsidP="0062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163" w:rsidRPr="00D43163" w:rsidRDefault="009D1C06" w:rsidP="0062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составить кроссворд (10 слов) на тему «зимние виды спорта»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06" w:rsidRDefault="009D1C06" w:rsidP="0062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D43163" w:rsidRPr="009D1C06" w:rsidRDefault="00D43163" w:rsidP="00624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163" w:rsidRPr="00D43163" w:rsidRDefault="00D43163" w:rsidP="00D43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1220"/>
        <w:gridCol w:w="794"/>
        <w:gridCol w:w="5548"/>
        <w:gridCol w:w="2352"/>
        <w:gridCol w:w="3342"/>
      </w:tblGrid>
      <w:tr w:rsidR="004D4377" w:rsidTr="004D4377">
        <w:trPr>
          <w:trHeight w:val="881"/>
        </w:trPr>
        <w:tc>
          <w:tcPr>
            <w:tcW w:w="1965" w:type="dxa"/>
          </w:tcPr>
          <w:p w:rsidR="004D4377" w:rsidRDefault="004D4377" w:rsidP="0037007C">
            <w:pPr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220" w:type="dxa"/>
          </w:tcPr>
          <w:p w:rsidR="004D4377" w:rsidRDefault="004D4377" w:rsidP="0037007C">
            <w:pPr>
              <w:tabs>
                <w:tab w:val="left" w:pos="6300"/>
              </w:tabs>
              <w:jc w:val="center"/>
            </w:pPr>
            <w:r>
              <w:t>20.05.2022</w:t>
            </w:r>
          </w:p>
        </w:tc>
        <w:tc>
          <w:tcPr>
            <w:tcW w:w="794" w:type="dxa"/>
          </w:tcPr>
          <w:p w:rsidR="004D4377" w:rsidRDefault="004D4377" w:rsidP="0037007C">
            <w:pPr>
              <w:tabs>
                <w:tab w:val="left" w:pos="6300"/>
              </w:tabs>
              <w:jc w:val="center"/>
            </w:pPr>
            <w:r>
              <w:t>8А</w:t>
            </w:r>
          </w:p>
        </w:tc>
        <w:tc>
          <w:tcPr>
            <w:tcW w:w="5548" w:type="dxa"/>
          </w:tcPr>
          <w:p w:rsidR="004D4377" w:rsidRPr="004937AA" w:rsidRDefault="004D4377" w:rsidP="0037007C">
            <w:pPr>
              <w:jc w:val="center"/>
              <w:rPr>
                <w:b/>
              </w:rPr>
            </w:pPr>
            <w:r w:rsidRPr="004937AA">
              <w:rPr>
                <w:b/>
              </w:rPr>
              <w:t>Тема «Высшая нервная деятельность»</w:t>
            </w:r>
          </w:p>
          <w:p w:rsidR="004D4377" w:rsidRDefault="004D4377" w:rsidP="0037007C">
            <w:r>
              <w:t>1) прочитать параграфы  53-54</w:t>
            </w:r>
          </w:p>
          <w:p w:rsidR="004D4377" w:rsidRPr="002E3847" w:rsidRDefault="004D4377" w:rsidP="0037007C">
            <w:proofErr w:type="gramStart"/>
            <w:r>
              <w:t>2) выписать в тетрадь определения терминов: высшая нервная деятельность, безусловные рефлексы, условные рефлексы, торможение, доминанта, инстинкт, запечатление, динамический стереотип</w:t>
            </w:r>
            <w:proofErr w:type="gramEnd"/>
          </w:p>
        </w:tc>
        <w:tc>
          <w:tcPr>
            <w:tcW w:w="2352" w:type="dxa"/>
          </w:tcPr>
          <w:p w:rsidR="004D4377" w:rsidRDefault="004D4377" w:rsidP="0037007C">
            <w:pPr>
              <w:jc w:val="center"/>
            </w:pPr>
            <w:r>
              <w:t>Параграфы 53-54</w:t>
            </w:r>
          </w:p>
        </w:tc>
        <w:tc>
          <w:tcPr>
            <w:tcW w:w="3342" w:type="dxa"/>
          </w:tcPr>
          <w:p w:rsidR="004D4377" w:rsidRDefault="004D4377" w:rsidP="0037007C">
            <w:r>
              <w:t>Опрос, выборочная проверка тетрадей</w:t>
            </w:r>
          </w:p>
        </w:tc>
      </w:tr>
      <w:tr w:rsidR="004D4377" w:rsidTr="004D4377">
        <w:trPr>
          <w:trHeight w:val="88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</w:pPr>
            <w:r>
              <w:t>Музыка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  <w:jc w:val="center"/>
            </w:pPr>
            <w:r>
              <w:t>20.05.22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  <w:jc w:val="center"/>
            </w:pPr>
            <w:r>
              <w:t>8 а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jc w:val="center"/>
              <w:rPr>
                <w:b/>
              </w:rPr>
            </w:pPr>
            <w:r>
              <w:rPr>
                <w:b/>
              </w:rPr>
              <w:t>Тема «Современная музыка»</w:t>
            </w:r>
          </w:p>
          <w:p w:rsidR="004D4377" w:rsidRPr="004D4377" w:rsidRDefault="004D4377" w:rsidP="004D437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1.</w:t>
            </w:r>
            <w:r w:rsidRPr="004D4377">
              <w:rPr>
                <w:b/>
              </w:rPr>
              <w:t xml:space="preserve">  Повторить стили современной музыки; </w:t>
            </w:r>
          </w:p>
          <w:p w:rsidR="004D4377" w:rsidRPr="004D4377" w:rsidRDefault="004D4377" w:rsidP="004D437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2.  </w:t>
            </w:r>
            <w:r w:rsidRPr="004D4377">
              <w:rPr>
                <w:b/>
              </w:rPr>
              <w:t xml:space="preserve">Викторина   «Хорошо   ли   вы   </w:t>
            </w:r>
            <w:proofErr w:type="spellStart"/>
            <w:proofErr w:type="gramStart"/>
            <w:r w:rsidRPr="004D4377">
              <w:rPr>
                <w:b/>
              </w:rPr>
              <w:t>разбираетес</w:t>
            </w:r>
            <w:proofErr w:type="spellEnd"/>
            <w:r w:rsidRPr="004D4377">
              <w:rPr>
                <w:b/>
              </w:rPr>
              <w:t xml:space="preserve"> ь</w:t>
            </w:r>
            <w:proofErr w:type="gramEnd"/>
            <w:r w:rsidRPr="004D4377">
              <w:rPr>
                <w:b/>
              </w:rPr>
              <w:t xml:space="preserve">   в современной  музыке»: https://zen.yandex.ru/media/musicpictures/viktorina-horosho-li-vy-razbiraetes-v-sovremennoi-muzyke-60e632d77e453743e234cdd3                                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jc w:val="center"/>
            </w:pPr>
            <w:r>
              <w:t>Ответить на вопросы викторины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r>
              <w:t xml:space="preserve">Устный опрос на следующем уроке </w:t>
            </w:r>
          </w:p>
        </w:tc>
      </w:tr>
      <w:tr w:rsidR="004D4377" w:rsidTr="004D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Default="004D4377" w:rsidP="004D4377">
            <w:pPr>
              <w:tabs>
                <w:tab w:val="left" w:pos="6300"/>
              </w:tabs>
            </w:pPr>
            <w:r>
              <w:lastRenderedPageBreak/>
              <w:t>ОБЖ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Default="004D4377" w:rsidP="004D4377">
            <w:pPr>
              <w:tabs>
                <w:tab w:val="left" w:pos="6300"/>
              </w:tabs>
              <w:jc w:val="center"/>
            </w:pPr>
            <w:r>
              <w:t>20.05.22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Default="004D4377" w:rsidP="004D4377">
            <w:pPr>
              <w:tabs>
                <w:tab w:val="left" w:pos="6300"/>
              </w:tabs>
              <w:jc w:val="center"/>
            </w:pPr>
            <w:r>
              <w:t>8А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jc w:val="center"/>
              <w:rPr>
                <w:b/>
              </w:rPr>
            </w:pPr>
            <w:r w:rsidRPr="004D4377">
              <w:rPr>
                <w:b/>
              </w:rPr>
              <w:t>Первая помощь при отравлениях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Default="004D4377" w:rsidP="004D4377">
            <w:pPr>
              <w:jc w:val="center"/>
            </w:pPr>
            <w:r w:rsidRPr="004D4377">
              <w:t>стр. 69-72, 94, 97, 192-193, 194-195.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Default="004D4377" w:rsidP="004D4377">
            <w:r>
              <w:t>опрос</w:t>
            </w:r>
          </w:p>
        </w:tc>
      </w:tr>
      <w:tr w:rsidR="004D4377" w:rsidTr="004D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</w:pPr>
            <w:r w:rsidRPr="004D4377">
              <w:t>физика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  <w:jc w:val="center"/>
            </w:pPr>
            <w:r w:rsidRPr="004D4377">
              <w:t>20.05.2022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tabs>
                <w:tab w:val="left" w:pos="6300"/>
              </w:tabs>
              <w:jc w:val="center"/>
            </w:pPr>
            <w:r w:rsidRPr="004D4377"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jc w:val="center"/>
              <w:rPr>
                <w:b/>
              </w:rPr>
            </w:pPr>
            <w:proofErr w:type="spellStart"/>
            <w:r w:rsidRPr="004D4377">
              <w:rPr>
                <w:b/>
              </w:rPr>
              <w:t>Видиоурок</w:t>
            </w:r>
            <w:proofErr w:type="spellEnd"/>
            <w:r w:rsidRPr="004D4377">
              <w:rPr>
                <w:b/>
              </w:rPr>
              <w:t xml:space="preserve"> </w:t>
            </w:r>
            <w:hyperlink r:id="rId5" w:history="1">
              <w:r w:rsidRPr="004D4377">
                <w:rPr>
                  <w:rStyle w:val="a5"/>
                  <w:b/>
                </w:rPr>
                <w:t>https://youtu.be/hjppka7Wf48</w:t>
              </w:r>
            </w:hyperlink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pPr>
              <w:jc w:val="center"/>
            </w:pPr>
            <w:r w:rsidRPr="004D4377">
              <w:t xml:space="preserve"> Параграф 62 </w:t>
            </w:r>
          </w:p>
          <w:p w:rsidR="004D4377" w:rsidRPr="004D4377" w:rsidRDefault="004D4377" w:rsidP="004D4377">
            <w:pPr>
              <w:jc w:val="center"/>
            </w:pPr>
            <w:proofErr w:type="spellStart"/>
            <w:r w:rsidRPr="004D4377">
              <w:t>Якласс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77" w:rsidRPr="004D4377" w:rsidRDefault="004D4377" w:rsidP="004D4377">
            <w:r w:rsidRPr="004D4377">
              <w:t xml:space="preserve">Проверка задания </w:t>
            </w:r>
          </w:p>
          <w:p w:rsidR="004D4377" w:rsidRPr="004D4377" w:rsidRDefault="004D4377" w:rsidP="004D4377">
            <w:r w:rsidRPr="004D4377">
              <w:t>Я класс</w:t>
            </w:r>
          </w:p>
        </w:tc>
      </w:tr>
    </w:tbl>
    <w:p w:rsidR="00794AB7" w:rsidRDefault="00794AB7">
      <w:bookmarkStart w:id="0" w:name="_GoBack"/>
      <w:bookmarkEnd w:id="0"/>
    </w:p>
    <w:sectPr w:rsidR="00794AB7" w:rsidSect="004D4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97A"/>
    <w:rsid w:val="00111430"/>
    <w:rsid w:val="00111D87"/>
    <w:rsid w:val="00193F31"/>
    <w:rsid w:val="001B039C"/>
    <w:rsid w:val="00296015"/>
    <w:rsid w:val="002B797A"/>
    <w:rsid w:val="002D7C39"/>
    <w:rsid w:val="00302CCF"/>
    <w:rsid w:val="003217BE"/>
    <w:rsid w:val="004575BD"/>
    <w:rsid w:val="004D4377"/>
    <w:rsid w:val="004F146B"/>
    <w:rsid w:val="00504B5D"/>
    <w:rsid w:val="0059084F"/>
    <w:rsid w:val="006243FE"/>
    <w:rsid w:val="006D1EDC"/>
    <w:rsid w:val="006D6246"/>
    <w:rsid w:val="00794AB7"/>
    <w:rsid w:val="009D1C06"/>
    <w:rsid w:val="00A44161"/>
    <w:rsid w:val="00A94931"/>
    <w:rsid w:val="00B86713"/>
    <w:rsid w:val="00D43163"/>
    <w:rsid w:val="00D9248A"/>
    <w:rsid w:val="00DF23F2"/>
    <w:rsid w:val="00E461FD"/>
    <w:rsid w:val="00E97F45"/>
    <w:rsid w:val="00FA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D43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43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jppka7Wf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2022-05-20T04:30:00Z</dcterms:created>
  <dcterms:modified xsi:type="dcterms:W3CDTF">2022-05-20T04:30:00Z</dcterms:modified>
</cp:coreProperties>
</file>