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9C" w:rsidRDefault="00A43F9C" w:rsidP="00A43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</w:t>
      </w:r>
    </w:p>
    <w:p w:rsidR="00A43F9C" w:rsidRDefault="00A43F9C" w:rsidP="00A43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«Б»</w:t>
      </w:r>
    </w:p>
    <w:p w:rsidR="00A43F9C" w:rsidRDefault="00A43F9C" w:rsidP="00A43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296"/>
        <w:gridCol w:w="816"/>
        <w:gridCol w:w="2263"/>
        <w:gridCol w:w="1438"/>
        <w:gridCol w:w="1591"/>
      </w:tblGrid>
      <w:tr w:rsidR="00A43F9C" w:rsidTr="00302162">
        <w:tc>
          <w:tcPr>
            <w:tcW w:w="1941" w:type="dxa"/>
          </w:tcPr>
          <w:p w:rsidR="00A43F9C" w:rsidRDefault="00A43F9C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6" w:type="dxa"/>
          </w:tcPr>
          <w:p w:rsidR="00A43F9C" w:rsidRDefault="00A43F9C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dxa"/>
          </w:tcPr>
          <w:p w:rsidR="00A43F9C" w:rsidRDefault="00A43F9C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5" w:type="dxa"/>
          </w:tcPr>
          <w:p w:rsidR="00A43F9C" w:rsidRDefault="00A43F9C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843" w:type="dxa"/>
          </w:tcPr>
          <w:p w:rsidR="00A43F9C" w:rsidRDefault="00A43F9C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</w:tc>
        <w:tc>
          <w:tcPr>
            <w:tcW w:w="1504" w:type="dxa"/>
          </w:tcPr>
          <w:p w:rsidR="00A43F9C" w:rsidRDefault="00A43F9C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43F9C" w:rsidTr="00302162">
        <w:tc>
          <w:tcPr>
            <w:tcW w:w="1941" w:type="dxa"/>
          </w:tcPr>
          <w:p w:rsidR="00A43F9C" w:rsidRDefault="00302162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96" w:type="dxa"/>
          </w:tcPr>
          <w:p w:rsidR="00A43F9C" w:rsidRDefault="00DE0EB5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3F9C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816" w:type="dxa"/>
          </w:tcPr>
          <w:p w:rsidR="00A43F9C" w:rsidRDefault="00302162" w:rsidP="00064C48">
            <w:r>
              <w:t>10Б</w:t>
            </w:r>
          </w:p>
        </w:tc>
        <w:tc>
          <w:tcPr>
            <w:tcW w:w="1945" w:type="dxa"/>
          </w:tcPr>
          <w:p w:rsidR="00A43F9C" w:rsidRDefault="00302162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в формате ЕГЭ</w:t>
            </w:r>
          </w:p>
        </w:tc>
        <w:tc>
          <w:tcPr>
            <w:tcW w:w="1843" w:type="dxa"/>
          </w:tcPr>
          <w:p w:rsidR="00A43F9C" w:rsidRDefault="00302162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ФИПИ</w:t>
            </w:r>
          </w:p>
        </w:tc>
        <w:tc>
          <w:tcPr>
            <w:tcW w:w="1504" w:type="dxa"/>
          </w:tcPr>
          <w:p w:rsidR="00A43F9C" w:rsidRDefault="00302162" w:rsidP="0006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302162" w:rsidTr="00302162">
        <w:tc>
          <w:tcPr>
            <w:tcW w:w="1941" w:type="dxa"/>
          </w:tcPr>
          <w:p w:rsidR="00302162" w:rsidRDefault="00302162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302162" w:rsidRDefault="00DE0EB5" w:rsidP="00302162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02162" w:rsidRPr="002416C7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816" w:type="dxa"/>
          </w:tcPr>
          <w:p w:rsidR="00302162" w:rsidRDefault="00302162" w:rsidP="00302162">
            <w:r w:rsidRPr="007C30C3">
              <w:t>10Б</w:t>
            </w:r>
          </w:p>
        </w:tc>
        <w:tc>
          <w:tcPr>
            <w:tcW w:w="1945" w:type="dxa"/>
          </w:tcPr>
          <w:p w:rsidR="00302162" w:rsidRDefault="006804A8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302162" w:rsidRDefault="006804A8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ЕГЭ</w:t>
            </w:r>
          </w:p>
        </w:tc>
        <w:tc>
          <w:tcPr>
            <w:tcW w:w="1504" w:type="dxa"/>
          </w:tcPr>
          <w:p w:rsidR="00302162" w:rsidRDefault="006804A8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работы</w:t>
            </w:r>
            <w:bookmarkStart w:id="0" w:name="_GoBack"/>
            <w:bookmarkEnd w:id="0"/>
          </w:p>
        </w:tc>
      </w:tr>
      <w:tr w:rsidR="00302162" w:rsidTr="00302162">
        <w:tc>
          <w:tcPr>
            <w:tcW w:w="1941" w:type="dxa"/>
          </w:tcPr>
          <w:p w:rsidR="00302162" w:rsidRDefault="00302162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6" w:type="dxa"/>
          </w:tcPr>
          <w:p w:rsidR="00302162" w:rsidRDefault="00DE0EB5" w:rsidP="00302162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02162" w:rsidRPr="002416C7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816" w:type="dxa"/>
          </w:tcPr>
          <w:p w:rsidR="00302162" w:rsidRDefault="00302162" w:rsidP="00302162">
            <w:r w:rsidRPr="007C30C3">
              <w:t>10Б</w:t>
            </w:r>
          </w:p>
        </w:tc>
        <w:tc>
          <w:tcPr>
            <w:tcW w:w="1945" w:type="dxa"/>
          </w:tcPr>
          <w:p w:rsidR="00302162" w:rsidRDefault="00DE0EB5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B5">
              <w:rPr>
                <w:rFonts w:ascii="Times New Roman" w:hAnsi="Times New Roman" w:cs="Times New Roman"/>
                <w:sz w:val="24"/>
                <w:szCs w:val="24"/>
              </w:rPr>
              <w:t>«Новое» слово Некрасова в поэзии. Работа со статьёй учебника стр. 191-199</w:t>
            </w:r>
          </w:p>
        </w:tc>
        <w:tc>
          <w:tcPr>
            <w:tcW w:w="1843" w:type="dxa"/>
          </w:tcPr>
          <w:p w:rsidR="00302162" w:rsidRDefault="00DE0EB5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DE0EB5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</w:p>
        </w:tc>
        <w:tc>
          <w:tcPr>
            <w:tcW w:w="1504" w:type="dxa"/>
          </w:tcPr>
          <w:p w:rsidR="00302162" w:rsidRDefault="00DE0EB5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B5">
              <w:rPr>
                <w:rFonts w:ascii="Times New Roman" w:hAnsi="Times New Roman" w:cs="Times New Roman"/>
                <w:sz w:val="24"/>
                <w:szCs w:val="24"/>
              </w:rPr>
              <w:t>Проверка на следующем уроке.</w:t>
            </w:r>
          </w:p>
        </w:tc>
      </w:tr>
      <w:tr w:rsidR="00302162" w:rsidTr="00302162">
        <w:tc>
          <w:tcPr>
            <w:tcW w:w="1941" w:type="dxa"/>
          </w:tcPr>
          <w:p w:rsidR="00302162" w:rsidRDefault="00302162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96" w:type="dxa"/>
          </w:tcPr>
          <w:p w:rsidR="00302162" w:rsidRDefault="00DE0EB5" w:rsidP="00302162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02162" w:rsidRPr="002416C7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816" w:type="dxa"/>
          </w:tcPr>
          <w:p w:rsidR="00302162" w:rsidRDefault="00302162" w:rsidP="00302162">
            <w:r w:rsidRPr="007C30C3">
              <w:t>10Б</w:t>
            </w:r>
          </w:p>
        </w:tc>
        <w:tc>
          <w:tcPr>
            <w:tcW w:w="1945" w:type="dxa"/>
          </w:tcPr>
          <w:p w:rsidR="00302162" w:rsidRDefault="00302162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2162" w:rsidRDefault="00302162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302162" w:rsidRDefault="00302162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162" w:rsidTr="00302162">
        <w:tc>
          <w:tcPr>
            <w:tcW w:w="1941" w:type="dxa"/>
          </w:tcPr>
          <w:p w:rsidR="00302162" w:rsidRDefault="00302162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302162" w:rsidRPr="002416C7" w:rsidRDefault="00DE0EB5" w:rsidP="0030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02162" w:rsidRPr="002416C7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816" w:type="dxa"/>
          </w:tcPr>
          <w:p w:rsidR="00302162" w:rsidRDefault="00302162" w:rsidP="00302162">
            <w:r w:rsidRPr="007C30C3">
              <w:t>10Б</w:t>
            </w:r>
          </w:p>
        </w:tc>
        <w:tc>
          <w:tcPr>
            <w:tcW w:w="1945" w:type="dxa"/>
          </w:tcPr>
          <w:p w:rsidR="00302162" w:rsidRDefault="0037295B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5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"Алгоритмизация и программирование"</w:t>
            </w:r>
          </w:p>
        </w:tc>
        <w:tc>
          <w:tcPr>
            <w:tcW w:w="1843" w:type="dxa"/>
          </w:tcPr>
          <w:p w:rsidR="00302162" w:rsidRDefault="0037295B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5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платформе </w:t>
            </w:r>
            <w:proofErr w:type="spellStart"/>
            <w:r w:rsidRPr="0037295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04" w:type="dxa"/>
          </w:tcPr>
          <w:p w:rsidR="00302162" w:rsidRDefault="0037295B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5B">
              <w:rPr>
                <w:rFonts w:ascii="Times New Roman" w:hAnsi="Times New Roman" w:cs="Times New Roman"/>
                <w:sz w:val="24"/>
                <w:szCs w:val="24"/>
              </w:rPr>
              <w:t>Онлайн-тестирование</w:t>
            </w:r>
          </w:p>
        </w:tc>
      </w:tr>
      <w:tr w:rsidR="00302162" w:rsidTr="00302162">
        <w:tc>
          <w:tcPr>
            <w:tcW w:w="1941" w:type="dxa"/>
          </w:tcPr>
          <w:p w:rsidR="00302162" w:rsidRDefault="00302162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02162" w:rsidRDefault="00302162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2162" w:rsidRDefault="00302162" w:rsidP="00302162"/>
        </w:tc>
        <w:tc>
          <w:tcPr>
            <w:tcW w:w="1945" w:type="dxa"/>
          </w:tcPr>
          <w:p w:rsidR="00302162" w:rsidRDefault="00302162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2162" w:rsidRDefault="00302162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302162" w:rsidRDefault="00302162" w:rsidP="0030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200" w:rsidRDefault="00D66200"/>
    <w:sectPr w:rsidR="00D6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B2"/>
    <w:rsid w:val="00302162"/>
    <w:rsid w:val="0037295B"/>
    <w:rsid w:val="006804A8"/>
    <w:rsid w:val="007861B2"/>
    <w:rsid w:val="00A43F9C"/>
    <w:rsid w:val="00C074BD"/>
    <w:rsid w:val="00D66200"/>
    <w:rsid w:val="00D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3364"/>
  <w15:chartTrackingRefBased/>
  <w15:docId w15:val="{8ADCFEB8-8452-415C-AFF2-12DB1558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7</cp:revision>
  <dcterms:created xsi:type="dcterms:W3CDTF">2022-05-16T07:20:00Z</dcterms:created>
  <dcterms:modified xsi:type="dcterms:W3CDTF">2022-05-16T11:52:00Z</dcterms:modified>
</cp:coreProperties>
</file>