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FF571" w14:textId="77777777" w:rsidR="00BA4F65" w:rsidRDefault="00BA4F65" w:rsidP="006E5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227E923" w14:textId="1A6086ED" w:rsidR="006E570C" w:rsidRPr="006E570C" w:rsidRDefault="006E570C" w:rsidP="006E570C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6E570C">
        <w:rPr>
          <w:rFonts w:ascii="Times New Roman" w:eastAsia="Calibri" w:hAnsi="Times New Roman" w:cs="Times New Roman"/>
          <w:b/>
          <w:sz w:val="28"/>
          <w:szCs w:val="28"/>
        </w:rPr>
        <w:t>асписани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E57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027AB93" w14:textId="77777777" w:rsidR="006E570C" w:rsidRPr="006E570C" w:rsidRDefault="006E570C" w:rsidP="006E570C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570C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EC087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E570C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EC087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E570C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5CEDE14B" w14:textId="77777777" w:rsidR="006E570C" w:rsidRPr="006E570C" w:rsidRDefault="006E570C" w:rsidP="006E5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64" w:type="dxa"/>
        <w:tblLook w:val="04A0" w:firstRow="1" w:lastRow="0" w:firstColumn="1" w:lastColumn="0" w:noHBand="0" w:noVBand="1"/>
      </w:tblPr>
      <w:tblGrid>
        <w:gridCol w:w="2204"/>
        <w:gridCol w:w="1614"/>
        <w:gridCol w:w="1438"/>
        <w:gridCol w:w="1581"/>
        <w:gridCol w:w="1827"/>
      </w:tblGrid>
      <w:tr w:rsidR="004A04A3" w14:paraId="1099E198" w14:textId="77777777" w:rsidTr="004A04A3">
        <w:trPr>
          <w:trHeight w:val="1066"/>
        </w:trPr>
        <w:tc>
          <w:tcPr>
            <w:tcW w:w="2204" w:type="dxa"/>
          </w:tcPr>
          <w:p w14:paraId="7F89AEB5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14:paraId="60004911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1614" w:type="dxa"/>
          </w:tcPr>
          <w:p w14:paraId="06000000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14:paraId="490CA5EA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438" w:type="dxa"/>
          </w:tcPr>
          <w:p w14:paraId="0545D867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1" w:type="dxa"/>
          </w:tcPr>
          <w:p w14:paraId="638BAB73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03D5849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1827" w:type="dxa"/>
          </w:tcPr>
          <w:p w14:paraId="4C70A583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188A66E3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4A04A3" w14:paraId="1BD67587" w14:textId="77777777" w:rsidTr="004A04A3">
        <w:trPr>
          <w:trHeight w:val="356"/>
        </w:trPr>
        <w:tc>
          <w:tcPr>
            <w:tcW w:w="2204" w:type="dxa"/>
            <w:vMerge w:val="restart"/>
          </w:tcPr>
          <w:p w14:paraId="7E74FC46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Студия танца «Надежда»</w:t>
            </w:r>
          </w:p>
        </w:tc>
        <w:tc>
          <w:tcPr>
            <w:tcW w:w="6460" w:type="dxa"/>
            <w:gridSpan w:val="4"/>
          </w:tcPr>
          <w:p w14:paraId="68FF0E5A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</w:tr>
      <w:tr w:rsidR="004A04A3" w14:paraId="19A55654" w14:textId="77777777" w:rsidTr="004A04A3">
        <w:trPr>
          <w:trHeight w:val="356"/>
        </w:trPr>
        <w:tc>
          <w:tcPr>
            <w:tcW w:w="2204" w:type="dxa"/>
            <w:vMerge/>
          </w:tcPr>
          <w:p w14:paraId="57898C52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52D8FA9B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8" w:type="dxa"/>
          </w:tcPr>
          <w:p w14:paraId="6912FDD3" w14:textId="77777777" w:rsidR="004A04A3" w:rsidRPr="00893B24" w:rsidRDefault="004A04A3" w:rsidP="00C0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vMerge w:val="restart"/>
          </w:tcPr>
          <w:p w14:paraId="18A0689D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A0428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27" w:type="dxa"/>
            <w:vMerge w:val="restart"/>
          </w:tcPr>
          <w:p w14:paraId="32DE6A6B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Синицына Ирина Николаевна</w:t>
            </w:r>
          </w:p>
        </w:tc>
      </w:tr>
      <w:tr w:rsidR="004A04A3" w14:paraId="3A74C078" w14:textId="77777777" w:rsidTr="004A04A3">
        <w:trPr>
          <w:trHeight w:val="356"/>
        </w:trPr>
        <w:tc>
          <w:tcPr>
            <w:tcW w:w="2204" w:type="dxa"/>
            <w:vMerge/>
          </w:tcPr>
          <w:p w14:paraId="110592C5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1DDC3C4D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8" w:type="dxa"/>
          </w:tcPr>
          <w:p w14:paraId="25021A4F" w14:textId="77777777" w:rsidR="004A04A3" w:rsidRPr="00893B24" w:rsidRDefault="004A04A3" w:rsidP="00C0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1" w:type="dxa"/>
            <w:vMerge/>
          </w:tcPr>
          <w:p w14:paraId="5CB81559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1D17F092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A3" w14:paraId="3EDA8E63" w14:textId="77777777" w:rsidTr="004A04A3">
        <w:trPr>
          <w:trHeight w:val="356"/>
        </w:trPr>
        <w:tc>
          <w:tcPr>
            <w:tcW w:w="2204" w:type="dxa"/>
            <w:vMerge/>
          </w:tcPr>
          <w:p w14:paraId="6039F66B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2AAF473B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38" w:type="dxa"/>
          </w:tcPr>
          <w:p w14:paraId="214C6C8A" w14:textId="77777777" w:rsidR="004A04A3" w:rsidRPr="00893B24" w:rsidRDefault="004A04A3" w:rsidP="00C0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  <w:vMerge/>
          </w:tcPr>
          <w:p w14:paraId="0BECB643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1318F0CC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A3" w14:paraId="1A217B0E" w14:textId="77777777" w:rsidTr="004A04A3">
        <w:trPr>
          <w:trHeight w:val="356"/>
        </w:trPr>
        <w:tc>
          <w:tcPr>
            <w:tcW w:w="2204" w:type="dxa"/>
            <w:vMerge w:val="restart"/>
          </w:tcPr>
          <w:p w14:paraId="729C6AA5" w14:textId="77777777" w:rsidR="004A04A3" w:rsidRPr="00893B24" w:rsidRDefault="004A04A3" w:rsidP="0054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Студия танца «Надежда»</w:t>
            </w:r>
          </w:p>
        </w:tc>
        <w:tc>
          <w:tcPr>
            <w:tcW w:w="6460" w:type="dxa"/>
            <w:gridSpan w:val="4"/>
          </w:tcPr>
          <w:p w14:paraId="75B41F4B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4A04A3" w14:paraId="2767A04E" w14:textId="77777777" w:rsidTr="004A04A3">
        <w:trPr>
          <w:trHeight w:val="356"/>
        </w:trPr>
        <w:tc>
          <w:tcPr>
            <w:tcW w:w="2204" w:type="dxa"/>
            <w:vMerge/>
          </w:tcPr>
          <w:p w14:paraId="26F965E9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48C77123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8" w:type="dxa"/>
          </w:tcPr>
          <w:p w14:paraId="264C2F39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1581" w:type="dxa"/>
            <w:vMerge w:val="restart"/>
          </w:tcPr>
          <w:p w14:paraId="53BC5993" w14:textId="77777777" w:rsidR="004A04A3" w:rsidRPr="00893B24" w:rsidRDefault="004A04A3" w:rsidP="0054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53B42" w14:textId="77777777" w:rsidR="004A04A3" w:rsidRPr="00893B24" w:rsidRDefault="004A04A3" w:rsidP="0054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27" w:type="dxa"/>
            <w:vMerge w:val="restart"/>
          </w:tcPr>
          <w:p w14:paraId="587F5187" w14:textId="77777777" w:rsidR="004A04A3" w:rsidRPr="00893B24" w:rsidRDefault="004A04A3" w:rsidP="0054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Синицына Ирина Николаевна</w:t>
            </w:r>
          </w:p>
        </w:tc>
      </w:tr>
      <w:tr w:rsidR="004A04A3" w14:paraId="345ED1BA" w14:textId="77777777" w:rsidTr="004A04A3">
        <w:trPr>
          <w:trHeight w:val="356"/>
        </w:trPr>
        <w:tc>
          <w:tcPr>
            <w:tcW w:w="2204" w:type="dxa"/>
            <w:vMerge/>
          </w:tcPr>
          <w:p w14:paraId="664750ED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58F88756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8" w:type="dxa"/>
          </w:tcPr>
          <w:p w14:paraId="516CD604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DE"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1581" w:type="dxa"/>
            <w:vMerge/>
          </w:tcPr>
          <w:p w14:paraId="575B473F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63C91606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A3" w14:paraId="4EF3F597" w14:textId="77777777" w:rsidTr="004A04A3">
        <w:trPr>
          <w:trHeight w:val="356"/>
        </w:trPr>
        <w:tc>
          <w:tcPr>
            <w:tcW w:w="2204" w:type="dxa"/>
            <w:vMerge/>
          </w:tcPr>
          <w:p w14:paraId="0F93390C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1E003F07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38" w:type="dxa"/>
          </w:tcPr>
          <w:p w14:paraId="0A7EB5D4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15.10-16.40</w:t>
            </w:r>
          </w:p>
        </w:tc>
        <w:tc>
          <w:tcPr>
            <w:tcW w:w="1581" w:type="dxa"/>
            <w:vMerge/>
          </w:tcPr>
          <w:p w14:paraId="3A124807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6A620F5B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A3" w14:paraId="3280B1E7" w14:textId="77777777" w:rsidTr="004A04A3">
        <w:trPr>
          <w:trHeight w:val="356"/>
        </w:trPr>
        <w:tc>
          <w:tcPr>
            <w:tcW w:w="2204" w:type="dxa"/>
            <w:vMerge w:val="restart"/>
          </w:tcPr>
          <w:p w14:paraId="22FA2627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Студия танца «Надежда»</w:t>
            </w:r>
          </w:p>
        </w:tc>
        <w:tc>
          <w:tcPr>
            <w:tcW w:w="6460" w:type="dxa"/>
            <w:gridSpan w:val="4"/>
          </w:tcPr>
          <w:p w14:paraId="71966A80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</w:tr>
      <w:tr w:rsidR="004A04A3" w14:paraId="51898F0E" w14:textId="77777777" w:rsidTr="004A04A3">
        <w:trPr>
          <w:trHeight w:val="356"/>
        </w:trPr>
        <w:tc>
          <w:tcPr>
            <w:tcW w:w="2204" w:type="dxa"/>
            <w:vMerge/>
          </w:tcPr>
          <w:p w14:paraId="3E09AC53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1424BC41" w14:textId="77777777" w:rsidR="004A04A3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8" w:type="dxa"/>
          </w:tcPr>
          <w:p w14:paraId="6056C3C2" w14:textId="77777777" w:rsidR="004A04A3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1581" w:type="dxa"/>
            <w:vMerge w:val="restart"/>
          </w:tcPr>
          <w:p w14:paraId="7BA0C184" w14:textId="77777777" w:rsidR="004A04A3" w:rsidRPr="00893B24" w:rsidRDefault="004A04A3" w:rsidP="0054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CCF33" w14:textId="77777777" w:rsidR="004A04A3" w:rsidRPr="00893B24" w:rsidRDefault="004A04A3" w:rsidP="0054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27" w:type="dxa"/>
            <w:vMerge w:val="restart"/>
          </w:tcPr>
          <w:p w14:paraId="0F15C740" w14:textId="77777777" w:rsidR="004A04A3" w:rsidRPr="00893B24" w:rsidRDefault="004A04A3" w:rsidP="0054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Синицына Ирина Николаевна</w:t>
            </w:r>
          </w:p>
        </w:tc>
      </w:tr>
      <w:tr w:rsidR="004A04A3" w14:paraId="11470DB7" w14:textId="77777777" w:rsidTr="004A04A3">
        <w:trPr>
          <w:trHeight w:val="356"/>
        </w:trPr>
        <w:tc>
          <w:tcPr>
            <w:tcW w:w="2204" w:type="dxa"/>
            <w:vMerge/>
          </w:tcPr>
          <w:p w14:paraId="6FB09DA4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659C962F" w14:textId="77777777" w:rsidR="004A04A3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8" w:type="dxa"/>
          </w:tcPr>
          <w:p w14:paraId="433A81C9" w14:textId="77777777" w:rsidR="004A04A3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581" w:type="dxa"/>
            <w:vMerge/>
          </w:tcPr>
          <w:p w14:paraId="3691C766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119B638F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A3" w14:paraId="004EE816" w14:textId="77777777" w:rsidTr="004A04A3">
        <w:trPr>
          <w:trHeight w:val="356"/>
        </w:trPr>
        <w:tc>
          <w:tcPr>
            <w:tcW w:w="2204" w:type="dxa"/>
            <w:vMerge/>
          </w:tcPr>
          <w:p w14:paraId="24AD0D18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1DDC10E3" w14:textId="77777777" w:rsidR="004A04A3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38" w:type="dxa"/>
          </w:tcPr>
          <w:p w14:paraId="1E808CAA" w14:textId="77777777" w:rsidR="004A04A3" w:rsidRDefault="004A04A3" w:rsidP="009C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</w:tc>
        <w:tc>
          <w:tcPr>
            <w:tcW w:w="1581" w:type="dxa"/>
            <w:vMerge/>
          </w:tcPr>
          <w:p w14:paraId="44A11213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723F4535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A3" w14:paraId="57A5BBDC" w14:textId="77777777" w:rsidTr="004A04A3">
        <w:trPr>
          <w:trHeight w:val="398"/>
        </w:trPr>
        <w:tc>
          <w:tcPr>
            <w:tcW w:w="2204" w:type="dxa"/>
            <w:vMerge w:val="restart"/>
          </w:tcPr>
          <w:p w14:paraId="662A2218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мозаика</w:t>
            </w:r>
          </w:p>
        </w:tc>
        <w:tc>
          <w:tcPr>
            <w:tcW w:w="1614" w:type="dxa"/>
          </w:tcPr>
          <w:p w14:paraId="796AE0C9" w14:textId="77777777" w:rsidR="004A04A3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14:paraId="143E78B5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438" w:type="dxa"/>
          </w:tcPr>
          <w:p w14:paraId="3BA96AA1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581" w:type="dxa"/>
            <w:vMerge w:val="restart"/>
          </w:tcPr>
          <w:p w14:paraId="6D6C8923" w14:textId="77777777" w:rsidR="004A04A3" w:rsidRPr="00893B24" w:rsidRDefault="004A04A3" w:rsidP="0054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5FE12" w14:textId="77777777" w:rsidR="004A04A3" w:rsidRPr="00893B24" w:rsidRDefault="004A04A3" w:rsidP="0054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27" w:type="dxa"/>
            <w:vMerge w:val="restart"/>
          </w:tcPr>
          <w:p w14:paraId="6780EA34" w14:textId="77777777" w:rsidR="004A04A3" w:rsidRPr="00893B24" w:rsidRDefault="004A04A3" w:rsidP="0054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24">
              <w:rPr>
                <w:rFonts w:ascii="Times New Roman" w:hAnsi="Times New Roman" w:cs="Times New Roman"/>
                <w:sz w:val="24"/>
                <w:szCs w:val="24"/>
              </w:rPr>
              <w:t>Синицына Ирина Николаевна</w:t>
            </w:r>
          </w:p>
        </w:tc>
      </w:tr>
      <w:tr w:rsidR="004A04A3" w14:paraId="518039C1" w14:textId="77777777" w:rsidTr="004A04A3">
        <w:trPr>
          <w:trHeight w:val="397"/>
        </w:trPr>
        <w:tc>
          <w:tcPr>
            <w:tcW w:w="2204" w:type="dxa"/>
            <w:vMerge/>
          </w:tcPr>
          <w:p w14:paraId="791229DD" w14:textId="77777777" w:rsidR="004A04A3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48DCEE6F" w14:textId="77777777" w:rsidR="004A04A3" w:rsidRPr="00C06FDE" w:rsidRDefault="004A04A3" w:rsidP="00C0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DE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14:paraId="5EB3E892" w14:textId="77777777" w:rsidR="004A04A3" w:rsidRPr="00893B24" w:rsidRDefault="004A04A3" w:rsidP="00C0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06FDE"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</w:tc>
        <w:tc>
          <w:tcPr>
            <w:tcW w:w="1438" w:type="dxa"/>
          </w:tcPr>
          <w:p w14:paraId="36EE177C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1581" w:type="dxa"/>
            <w:vMerge/>
          </w:tcPr>
          <w:p w14:paraId="6707BFD8" w14:textId="77777777" w:rsidR="004A04A3" w:rsidRPr="00893B24" w:rsidRDefault="004A04A3" w:rsidP="004C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2F57AC78" w14:textId="77777777" w:rsidR="004A04A3" w:rsidRPr="00893B24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A3" w14:paraId="2E631E44" w14:textId="77777777" w:rsidTr="004A04A3">
        <w:trPr>
          <w:trHeight w:val="260"/>
        </w:trPr>
        <w:tc>
          <w:tcPr>
            <w:tcW w:w="2204" w:type="dxa"/>
            <w:vMerge/>
          </w:tcPr>
          <w:p w14:paraId="0B1A24BE" w14:textId="77777777" w:rsidR="004A04A3" w:rsidRPr="007B5BBA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05003AE2" w14:textId="77777777" w:rsidR="004A04A3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438" w:type="dxa"/>
          </w:tcPr>
          <w:p w14:paraId="74DFA9DE" w14:textId="77777777" w:rsidR="004A04A3" w:rsidRPr="0030640B" w:rsidRDefault="004A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F7">
              <w:rPr>
                <w:rFonts w:ascii="Times New Roman" w:hAnsi="Times New Roman" w:cs="Times New Roman"/>
                <w:sz w:val="24"/>
                <w:szCs w:val="24"/>
              </w:rPr>
              <w:t>12.00-15.50</w:t>
            </w:r>
          </w:p>
        </w:tc>
        <w:tc>
          <w:tcPr>
            <w:tcW w:w="1581" w:type="dxa"/>
            <w:vMerge/>
          </w:tcPr>
          <w:p w14:paraId="4384AB93" w14:textId="77777777" w:rsidR="004A04A3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53B6FF0B" w14:textId="77777777" w:rsidR="004A04A3" w:rsidRDefault="004A04A3" w:rsidP="0053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A3" w14:paraId="17063F6D" w14:textId="77777777" w:rsidTr="004A04A3">
        <w:trPr>
          <w:trHeight w:val="335"/>
        </w:trPr>
        <w:tc>
          <w:tcPr>
            <w:tcW w:w="2204" w:type="dxa"/>
          </w:tcPr>
          <w:p w14:paraId="4460A5C3" w14:textId="77777777" w:rsidR="004A04A3" w:rsidRDefault="004A04A3" w:rsidP="0054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614" w:type="dxa"/>
          </w:tcPr>
          <w:p w14:paraId="4AC3FF68" w14:textId="77777777" w:rsidR="004A04A3" w:rsidRDefault="004A04A3" w:rsidP="0054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8" w:type="dxa"/>
          </w:tcPr>
          <w:p w14:paraId="5C2A2341" w14:textId="77777777" w:rsidR="004A04A3" w:rsidRDefault="004A04A3" w:rsidP="00FC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14:paraId="579752B9" w14:textId="77777777" w:rsidR="004A04A3" w:rsidRDefault="004A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634D6270" w14:textId="77777777" w:rsidR="004A04A3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1827" w:type="dxa"/>
          </w:tcPr>
          <w:p w14:paraId="2AC65DB9" w14:textId="77777777" w:rsidR="004A04A3" w:rsidRDefault="004A04A3" w:rsidP="0053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Игорь Александрович</w:t>
            </w:r>
          </w:p>
        </w:tc>
      </w:tr>
      <w:tr w:rsidR="004A04A3" w14:paraId="6D866FCF" w14:textId="77777777" w:rsidTr="004A04A3">
        <w:trPr>
          <w:trHeight w:val="335"/>
        </w:trPr>
        <w:tc>
          <w:tcPr>
            <w:tcW w:w="2204" w:type="dxa"/>
          </w:tcPr>
          <w:p w14:paraId="77A9AC0F" w14:textId="77777777" w:rsidR="004A04A3" w:rsidRDefault="004A04A3" w:rsidP="0054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614" w:type="dxa"/>
          </w:tcPr>
          <w:p w14:paraId="433ABA61" w14:textId="77777777" w:rsidR="004A04A3" w:rsidRDefault="004A04A3" w:rsidP="0054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8" w:type="dxa"/>
          </w:tcPr>
          <w:p w14:paraId="3F0CE9B0" w14:textId="77777777" w:rsidR="004A04A3" w:rsidRDefault="004A04A3" w:rsidP="00FC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14:paraId="6D6DE598" w14:textId="77777777" w:rsidR="004A04A3" w:rsidRDefault="004A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2C0DDE33" w14:textId="77777777" w:rsidR="004A04A3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1827" w:type="dxa"/>
          </w:tcPr>
          <w:p w14:paraId="2B12063F" w14:textId="77777777" w:rsidR="004A04A3" w:rsidRDefault="004A04A3" w:rsidP="0053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Игорь Александрович</w:t>
            </w:r>
          </w:p>
        </w:tc>
      </w:tr>
      <w:tr w:rsidR="004A04A3" w14:paraId="60565BB8" w14:textId="77777777" w:rsidTr="004A04A3">
        <w:trPr>
          <w:trHeight w:val="335"/>
        </w:trPr>
        <w:tc>
          <w:tcPr>
            <w:tcW w:w="2204" w:type="dxa"/>
          </w:tcPr>
          <w:p w14:paraId="0D957001" w14:textId="77777777" w:rsidR="004A04A3" w:rsidRDefault="004A04A3" w:rsidP="0054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14" w:type="dxa"/>
          </w:tcPr>
          <w:p w14:paraId="38F67EFA" w14:textId="77777777" w:rsidR="004A04A3" w:rsidRDefault="004A04A3" w:rsidP="0054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8" w:type="dxa"/>
          </w:tcPr>
          <w:p w14:paraId="63720187" w14:textId="77777777" w:rsidR="004A04A3" w:rsidRDefault="004A04A3" w:rsidP="00FC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15.00-16.40</w:t>
            </w:r>
          </w:p>
        </w:tc>
        <w:tc>
          <w:tcPr>
            <w:tcW w:w="1581" w:type="dxa"/>
          </w:tcPr>
          <w:p w14:paraId="27B1878A" w14:textId="77777777" w:rsidR="004A04A3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27" w:type="dxa"/>
          </w:tcPr>
          <w:p w14:paraId="60A97766" w14:textId="77777777" w:rsidR="004A04A3" w:rsidRDefault="004A04A3" w:rsidP="0053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</w:tc>
      </w:tr>
      <w:tr w:rsidR="004A04A3" w14:paraId="4855B168" w14:textId="77777777" w:rsidTr="004A04A3">
        <w:trPr>
          <w:trHeight w:val="335"/>
        </w:trPr>
        <w:tc>
          <w:tcPr>
            <w:tcW w:w="2204" w:type="dxa"/>
          </w:tcPr>
          <w:p w14:paraId="340332D5" w14:textId="3A9EB185" w:rsidR="004A04A3" w:rsidRDefault="004A04A3" w:rsidP="0054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14" w:type="dxa"/>
          </w:tcPr>
          <w:p w14:paraId="095ECCBE" w14:textId="77777777" w:rsidR="004A04A3" w:rsidRDefault="004A04A3" w:rsidP="0054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313D669" w14:textId="77777777" w:rsidR="004A04A3" w:rsidRDefault="004A04A3" w:rsidP="0054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9C1E7DF" w14:textId="79EC9343" w:rsidR="004A04A3" w:rsidRDefault="004A04A3" w:rsidP="0054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8" w:type="dxa"/>
          </w:tcPr>
          <w:p w14:paraId="1EE955B1" w14:textId="5BE6EFCA" w:rsidR="004A04A3" w:rsidRDefault="004A04A3" w:rsidP="00FC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1581" w:type="dxa"/>
          </w:tcPr>
          <w:p w14:paraId="78892E8E" w14:textId="60A8DD0D" w:rsidR="004A04A3" w:rsidRDefault="004A04A3" w:rsidP="006B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спортивный зал</w:t>
            </w:r>
          </w:p>
        </w:tc>
        <w:tc>
          <w:tcPr>
            <w:tcW w:w="1827" w:type="dxa"/>
          </w:tcPr>
          <w:p w14:paraId="2E1327AE" w14:textId="77777777" w:rsidR="004A04A3" w:rsidRDefault="004A04A3" w:rsidP="0053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Балунская</w:t>
            </w:r>
            <w:proofErr w:type="spellEnd"/>
          </w:p>
          <w:p w14:paraId="60F2738F" w14:textId="77777777" w:rsidR="004A04A3" w:rsidRDefault="004A04A3" w:rsidP="0053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14:paraId="41CBF3D3" w14:textId="637E453F" w:rsidR="004A04A3" w:rsidRDefault="004A04A3" w:rsidP="0053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</w:tbl>
    <w:p w14:paraId="6C098F9D" w14:textId="77777777" w:rsidR="00BA4F65" w:rsidRDefault="00BA4F65" w:rsidP="006B3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757D8" w14:textId="77777777" w:rsidR="00BA4F65" w:rsidRDefault="00BA4F65" w:rsidP="00BA4F65">
      <w:pPr>
        <w:rPr>
          <w:rFonts w:ascii="Times New Roman" w:hAnsi="Times New Roman" w:cs="Times New Roman"/>
          <w:sz w:val="24"/>
          <w:szCs w:val="24"/>
        </w:rPr>
      </w:pPr>
    </w:p>
    <w:p w14:paraId="7151E331" w14:textId="77777777" w:rsidR="009F6FC7" w:rsidRPr="00BA4F65" w:rsidRDefault="009F6FC7" w:rsidP="00BA4F65">
      <w:pPr>
        <w:rPr>
          <w:rFonts w:ascii="Times New Roman" w:hAnsi="Times New Roman" w:cs="Times New Roman"/>
          <w:sz w:val="24"/>
          <w:szCs w:val="24"/>
        </w:rPr>
      </w:pPr>
    </w:p>
    <w:sectPr w:rsidR="009F6FC7" w:rsidRPr="00BA4F65" w:rsidSect="00E8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817C5"/>
    <w:multiLevelType w:val="hybridMultilevel"/>
    <w:tmpl w:val="62607DC4"/>
    <w:lvl w:ilvl="0" w:tplc="F704F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9C"/>
    <w:rsid w:val="00341F9C"/>
    <w:rsid w:val="00437706"/>
    <w:rsid w:val="004A04A3"/>
    <w:rsid w:val="004C0E83"/>
    <w:rsid w:val="005323DB"/>
    <w:rsid w:val="005D2701"/>
    <w:rsid w:val="006866F2"/>
    <w:rsid w:val="006B3662"/>
    <w:rsid w:val="006E570C"/>
    <w:rsid w:val="00700C53"/>
    <w:rsid w:val="0079711E"/>
    <w:rsid w:val="007B5BBA"/>
    <w:rsid w:val="00893B24"/>
    <w:rsid w:val="008A5C5D"/>
    <w:rsid w:val="009361DB"/>
    <w:rsid w:val="0095628A"/>
    <w:rsid w:val="009C214A"/>
    <w:rsid w:val="009F6FC7"/>
    <w:rsid w:val="00B44F36"/>
    <w:rsid w:val="00B735AB"/>
    <w:rsid w:val="00B84076"/>
    <w:rsid w:val="00BA4F65"/>
    <w:rsid w:val="00C06FDE"/>
    <w:rsid w:val="00C11A43"/>
    <w:rsid w:val="00C32FC0"/>
    <w:rsid w:val="00DC192E"/>
    <w:rsid w:val="00E871C1"/>
    <w:rsid w:val="00E8794B"/>
    <w:rsid w:val="00EC087C"/>
    <w:rsid w:val="00FA3D4E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79DF"/>
  <w15:docId w15:val="{E20F7440-BA53-40B5-BBFE-247A1077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zavuchi2</dc:creator>
  <cp:lastModifiedBy>Acer</cp:lastModifiedBy>
  <cp:revision>2</cp:revision>
  <cp:lastPrinted>2021-11-13T06:07:00Z</cp:lastPrinted>
  <dcterms:created xsi:type="dcterms:W3CDTF">2022-11-29T20:18:00Z</dcterms:created>
  <dcterms:modified xsi:type="dcterms:W3CDTF">2022-11-29T20:18:00Z</dcterms:modified>
</cp:coreProperties>
</file>