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C4" w:rsidRPr="008478FA" w:rsidRDefault="00BE44C4" w:rsidP="00936698">
      <w:pP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8478FA" w:rsidRPr="008478FA" w:rsidRDefault="008478FA" w:rsidP="0084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  <w:hyperlink r:id="rId5" w:history="1">
        <w:r w:rsidRPr="008478FA">
          <w:rPr>
            <w:rStyle w:val="a4"/>
            <w:rFonts w:ascii="Times New Roman" w:hAnsi="Times New Roman" w:cs="Times New Roman"/>
            <w:sz w:val="28"/>
            <w:szCs w:val="28"/>
          </w:rPr>
          <w:t>https://bus.gov.ru/</w:t>
        </w:r>
        <w:r w:rsidRPr="008478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Pr="008478F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478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organizations</w:t>
        </w:r>
        <w:r w:rsidRPr="008478F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478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second</w:t>
        </w:r>
      </w:hyperlink>
      <w:r w:rsidRPr="008478FA">
        <w:rPr>
          <w:rStyle w:val="2"/>
          <w:rFonts w:eastAsiaTheme="minorHAnsi"/>
          <w:lang w:val="ru-RU" w:eastAsia="ru-RU"/>
        </w:rPr>
        <w:t xml:space="preserve"> </w:t>
      </w:r>
    </w:p>
    <w:p w:rsidR="008478FA" w:rsidRPr="008478FA" w:rsidRDefault="008478FA" w:rsidP="008478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17014"/>
            <wp:effectExtent l="0" t="0" r="3175" b="2540"/>
            <wp:docPr id="1" name="Рисунок 1" descr="C:\Users\Acer\Desktop\НОК 2022\2023-03-07_10-1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К 2022\2023-03-07_10-13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FA" w:rsidRPr="008478FA" w:rsidRDefault="008478FA" w:rsidP="0084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sz w:val="28"/>
          <w:szCs w:val="28"/>
        </w:rPr>
        <w:t xml:space="preserve">В строке поиска введите наименование образовательного учреждения «Муниципальное бюджетное общеобразовательное учреждение </w:t>
      </w:r>
      <w:proofErr w:type="spellStart"/>
      <w:r w:rsidRPr="008478FA">
        <w:rPr>
          <w:rFonts w:ascii="Times New Roman" w:hAnsi="Times New Roman" w:cs="Times New Roman"/>
          <w:sz w:val="28"/>
          <w:szCs w:val="28"/>
        </w:rPr>
        <w:t>г.Мурманска</w:t>
      </w:r>
      <w:proofErr w:type="spellEnd"/>
      <w:r w:rsidRPr="008478FA">
        <w:rPr>
          <w:rFonts w:ascii="Times New Roman" w:hAnsi="Times New Roman" w:cs="Times New Roman"/>
          <w:sz w:val="28"/>
          <w:szCs w:val="28"/>
        </w:rPr>
        <w:t xml:space="preserve"> "Гимназия № 6"</w:t>
      </w:r>
    </w:p>
    <w:p w:rsidR="008478FA" w:rsidRPr="008478FA" w:rsidRDefault="008478FA" w:rsidP="008478FA">
      <w:pPr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9349"/>
            <wp:effectExtent l="0" t="0" r="3175" b="8255"/>
            <wp:docPr id="2" name="Рисунок 2" descr="C:\Users\Acer\Desktop\НОК 2022\2023-03-07_10-13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ОК 2022\2023-03-07_10-13-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FA" w:rsidRPr="008478FA" w:rsidRDefault="008478FA" w:rsidP="0084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sz w:val="28"/>
          <w:szCs w:val="28"/>
        </w:rPr>
        <w:t>Выберите учреждение из списка</w:t>
      </w:r>
    </w:p>
    <w:p w:rsidR="008478FA" w:rsidRPr="008478FA" w:rsidRDefault="008478FA" w:rsidP="008478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8FA" w:rsidRPr="008478FA" w:rsidRDefault="008478FA" w:rsidP="00847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84191"/>
            <wp:effectExtent l="0" t="0" r="3175" b="6985"/>
            <wp:docPr id="4" name="Рисунок 4" descr="C:\Users\Acer\Desktop\НОК 2022\2023-03-07_10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НОК 2022\2023-03-07_10-22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FA" w:rsidRPr="008478FA" w:rsidRDefault="008478FA" w:rsidP="0084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sz w:val="28"/>
          <w:szCs w:val="28"/>
        </w:rPr>
        <w:t>Выберите «Оставить отзыв»</w:t>
      </w:r>
    </w:p>
    <w:p w:rsidR="008478FA" w:rsidRPr="008478FA" w:rsidRDefault="008478FA" w:rsidP="008478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78FA" w:rsidRPr="008478FA" w:rsidRDefault="008478FA" w:rsidP="00847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9201" cy="3381375"/>
            <wp:effectExtent l="0" t="0" r="0" b="0"/>
            <wp:docPr id="5" name="Рисунок 5" descr="C:\Users\Acer\Desktop\НОК 2022\2023-03-07_10-1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НОК 2022\2023-03-07_10-14-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64" cy="338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FA" w:rsidRPr="008478FA" w:rsidRDefault="008478FA" w:rsidP="0084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sz w:val="28"/>
          <w:szCs w:val="28"/>
        </w:rPr>
        <w:t xml:space="preserve">Зайдите под учетной записью от </w:t>
      </w:r>
      <w:proofErr w:type="spellStart"/>
      <w:r w:rsidRPr="008478F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8478FA" w:rsidRPr="008478FA" w:rsidRDefault="008478FA" w:rsidP="00847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4858"/>
            <wp:effectExtent l="0" t="0" r="3175" b="7620"/>
            <wp:docPr id="6" name="Рисунок 6" descr="C:\Users\Acer\Desktop\НОК 2022\2023-03-07_10-14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НОК 2022\2023-03-07_10-14-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FA" w:rsidRPr="008478FA" w:rsidRDefault="008478FA" w:rsidP="0084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sz w:val="28"/>
          <w:szCs w:val="28"/>
        </w:rPr>
        <w:t>Оставьте отзыв заполнив все необходимые поля.</w:t>
      </w:r>
    </w:p>
    <w:p w:rsidR="008478FA" w:rsidRPr="008478FA" w:rsidRDefault="008478FA" w:rsidP="008478FA">
      <w:pPr>
        <w:ind w:left="360"/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2629"/>
            <wp:effectExtent l="0" t="0" r="3175" b="7620"/>
            <wp:docPr id="7" name="Рисунок 7" descr="C:\Users\Acer\Desktop\НОК 2022\2023-03-07_10-14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НОК 2022\2023-03-07_10-14-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8FA" w:rsidRPr="0084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106A"/>
    <w:multiLevelType w:val="hybridMultilevel"/>
    <w:tmpl w:val="F588E380"/>
    <w:lvl w:ilvl="0" w:tplc="AA3A1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FA"/>
    <w:rsid w:val="008478FA"/>
    <w:rsid w:val="00936698"/>
    <w:rsid w:val="00B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C3A2"/>
  <w15:chartTrackingRefBased/>
  <w15:docId w15:val="{3DC814F0-1E73-4FEE-94EF-CFC36DB3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FA"/>
    <w:pPr>
      <w:ind w:left="720"/>
      <w:contextualSpacing/>
    </w:pPr>
  </w:style>
  <w:style w:type="character" w:styleId="a4">
    <w:name w:val="Hyperlink"/>
    <w:rsid w:val="008478FA"/>
    <w:rPr>
      <w:color w:val="0000FF"/>
      <w:u w:val="single"/>
    </w:rPr>
  </w:style>
  <w:style w:type="character" w:customStyle="1" w:styleId="2">
    <w:name w:val="Основной текст (2)"/>
    <w:rsid w:val="00847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bus.gov.ru/top-organizations-secon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2023-03-07T07:20:00Z</dcterms:created>
  <dcterms:modified xsi:type="dcterms:W3CDTF">2023-03-07T07:27:00Z</dcterms:modified>
</cp:coreProperties>
</file>