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8730B" w14:textId="77777777" w:rsidR="008F4F45" w:rsidRDefault="008F4F45" w:rsidP="008F4F45">
      <w:pPr>
        <w:jc w:val="center"/>
      </w:pPr>
      <w:bookmarkStart w:id="0" w:name="_GoBack"/>
      <w:bookmarkEnd w:id="0"/>
    </w:p>
    <w:p w14:paraId="6E923E11" w14:textId="77777777" w:rsidR="001D6DE4" w:rsidRDefault="008F4F45" w:rsidP="008F4F45">
      <w:pPr>
        <w:jc w:val="center"/>
        <w:rPr>
          <w:b/>
        </w:rPr>
      </w:pPr>
      <w:r w:rsidRPr="00030D93">
        <w:rPr>
          <w:b/>
        </w:rPr>
        <w:t>План</w:t>
      </w:r>
    </w:p>
    <w:p w14:paraId="750F8220" w14:textId="77777777" w:rsidR="007B3268" w:rsidRDefault="006318EB" w:rsidP="008F4F45">
      <w:pPr>
        <w:jc w:val="center"/>
        <w:rPr>
          <w:b/>
        </w:rPr>
      </w:pPr>
      <w:r>
        <w:rPr>
          <w:b/>
        </w:rPr>
        <w:t xml:space="preserve"> </w:t>
      </w:r>
      <w:r w:rsidR="008F4F45" w:rsidRPr="00030D93">
        <w:rPr>
          <w:b/>
        </w:rPr>
        <w:t xml:space="preserve"> физкультурно-оздоровительной деятельности </w:t>
      </w:r>
    </w:p>
    <w:p w14:paraId="7B64008B" w14:textId="105A58DB" w:rsidR="001D6DE4" w:rsidRDefault="001D6DE4" w:rsidP="008F4F45">
      <w:pPr>
        <w:jc w:val="center"/>
        <w:rPr>
          <w:b/>
        </w:rPr>
      </w:pPr>
      <w:r>
        <w:rPr>
          <w:b/>
        </w:rPr>
        <w:t xml:space="preserve">в МБОУ г. Мурманска </w:t>
      </w:r>
      <w:r w:rsidR="007B3268">
        <w:rPr>
          <w:b/>
        </w:rPr>
        <w:t>«</w:t>
      </w:r>
      <w:r>
        <w:rPr>
          <w:b/>
        </w:rPr>
        <w:t>Гимназии №</w:t>
      </w:r>
      <w:r w:rsidR="007B3268">
        <w:rPr>
          <w:b/>
        </w:rPr>
        <w:t>6»</w:t>
      </w:r>
    </w:p>
    <w:p w14:paraId="4675C3C4" w14:textId="3C2ED24D" w:rsidR="001D6DE4" w:rsidRDefault="001D6DE4" w:rsidP="008F4F45">
      <w:pPr>
        <w:jc w:val="center"/>
        <w:rPr>
          <w:b/>
        </w:rPr>
      </w:pPr>
      <w:r>
        <w:rPr>
          <w:b/>
        </w:rPr>
        <w:t>ШСК «</w:t>
      </w:r>
      <w:r w:rsidR="007B3268">
        <w:rPr>
          <w:b/>
        </w:rPr>
        <w:t>Лавина</w:t>
      </w:r>
      <w:r>
        <w:rPr>
          <w:b/>
        </w:rPr>
        <w:t>»</w:t>
      </w:r>
    </w:p>
    <w:p w14:paraId="2EE40601" w14:textId="33E3A234" w:rsidR="008F4F45" w:rsidRPr="00030D93" w:rsidRDefault="00B434CE" w:rsidP="008F4F45">
      <w:pPr>
        <w:jc w:val="center"/>
        <w:rPr>
          <w:b/>
        </w:rPr>
      </w:pPr>
      <w:r>
        <w:rPr>
          <w:b/>
        </w:rPr>
        <w:t>202</w:t>
      </w:r>
      <w:r w:rsidR="007B3268">
        <w:rPr>
          <w:b/>
        </w:rPr>
        <w:t>2</w:t>
      </w:r>
      <w:r>
        <w:rPr>
          <w:b/>
        </w:rPr>
        <w:t>-202</w:t>
      </w:r>
      <w:r w:rsidR="007B3268">
        <w:rPr>
          <w:b/>
        </w:rPr>
        <w:t>3</w:t>
      </w:r>
      <w:r w:rsidR="008F4F45" w:rsidRPr="00030D93">
        <w:rPr>
          <w:b/>
        </w:rPr>
        <w:t xml:space="preserve"> учебный год</w:t>
      </w:r>
    </w:p>
    <w:p w14:paraId="7CC718FF" w14:textId="77777777" w:rsidR="008F4F45" w:rsidRPr="00030D93" w:rsidRDefault="008F4F45" w:rsidP="008F4F45">
      <w:pPr>
        <w:jc w:val="right"/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6096"/>
        <w:gridCol w:w="2126"/>
      </w:tblGrid>
      <w:tr w:rsidR="00183623" w:rsidRPr="00183623" w14:paraId="7D83278F" w14:textId="77777777" w:rsidTr="00C42372">
        <w:tc>
          <w:tcPr>
            <w:tcW w:w="1242" w:type="dxa"/>
          </w:tcPr>
          <w:p w14:paraId="7D16D729" w14:textId="77777777" w:rsidR="008F4F45" w:rsidRPr="00183623" w:rsidRDefault="008F4F45" w:rsidP="008F4F45">
            <w:pPr>
              <w:jc w:val="center"/>
              <w:rPr>
                <w:b/>
              </w:rPr>
            </w:pPr>
            <w:r w:rsidRPr="00183623">
              <w:rPr>
                <w:b/>
              </w:rPr>
              <w:t>Дата</w:t>
            </w:r>
          </w:p>
        </w:tc>
        <w:tc>
          <w:tcPr>
            <w:tcW w:w="6096" w:type="dxa"/>
          </w:tcPr>
          <w:p w14:paraId="704928B7" w14:textId="77777777" w:rsidR="008F4F45" w:rsidRPr="00183623" w:rsidRDefault="008F4F45" w:rsidP="008F4F45">
            <w:pPr>
              <w:jc w:val="center"/>
              <w:rPr>
                <w:b/>
              </w:rPr>
            </w:pPr>
            <w:r w:rsidRPr="00183623">
              <w:rPr>
                <w:b/>
              </w:rPr>
              <w:t>Мероприятие</w:t>
            </w:r>
          </w:p>
        </w:tc>
        <w:tc>
          <w:tcPr>
            <w:tcW w:w="2126" w:type="dxa"/>
          </w:tcPr>
          <w:p w14:paraId="41ABF92E" w14:textId="77777777" w:rsidR="008F4F45" w:rsidRPr="00183623" w:rsidRDefault="008F4F45" w:rsidP="008F4F45">
            <w:pPr>
              <w:jc w:val="center"/>
              <w:rPr>
                <w:b/>
              </w:rPr>
            </w:pPr>
            <w:r w:rsidRPr="00183623">
              <w:rPr>
                <w:b/>
              </w:rPr>
              <w:t>Ответственные</w:t>
            </w:r>
          </w:p>
        </w:tc>
      </w:tr>
      <w:tr w:rsidR="00183623" w:rsidRPr="00183623" w14:paraId="0A55588F" w14:textId="77777777" w:rsidTr="00C42372">
        <w:tc>
          <w:tcPr>
            <w:tcW w:w="1242" w:type="dxa"/>
          </w:tcPr>
          <w:p w14:paraId="2B918E97" w14:textId="77777777" w:rsidR="008F4F45" w:rsidRPr="00183623" w:rsidRDefault="008F4F45" w:rsidP="00CA1F18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096" w:type="dxa"/>
          </w:tcPr>
          <w:p w14:paraId="0A17F13A" w14:textId="77777777" w:rsidR="008F4F45" w:rsidRPr="00183623" w:rsidRDefault="008F4F45" w:rsidP="008F4F45">
            <w:pPr>
              <w:pStyle w:val="a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Спартакиада</w:t>
            </w:r>
          </w:p>
        </w:tc>
        <w:tc>
          <w:tcPr>
            <w:tcW w:w="2126" w:type="dxa"/>
          </w:tcPr>
          <w:p w14:paraId="538E04A7" w14:textId="77777777" w:rsidR="008F4F45" w:rsidRPr="00183623" w:rsidRDefault="008F4F45" w:rsidP="00CA1F18">
            <w:pPr>
              <w:rPr>
                <w:bCs/>
              </w:rPr>
            </w:pPr>
            <w:r w:rsidRPr="00183623">
              <w:rPr>
                <w:bCs/>
              </w:rPr>
              <w:t>Учителя ФК</w:t>
            </w:r>
          </w:p>
        </w:tc>
      </w:tr>
      <w:tr w:rsidR="00183623" w:rsidRPr="00183623" w14:paraId="73665B69" w14:textId="77777777" w:rsidTr="00C42372">
        <w:tc>
          <w:tcPr>
            <w:tcW w:w="1242" w:type="dxa"/>
          </w:tcPr>
          <w:p w14:paraId="254A0DCD" w14:textId="20B95D2B" w:rsidR="00C42372" w:rsidRPr="00183623" w:rsidRDefault="00C42372" w:rsidP="00C42372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096" w:type="dxa"/>
          </w:tcPr>
          <w:p w14:paraId="25004206" w14:textId="5DCA0469" w:rsidR="00C42372" w:rsidRPr="00183623" w:rsidRDefault="00C42372" w:rsidP="00C42372">
            <w:pPr>
              <w:pStyle w:val="a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Массовый забег Международного фестиваля спорта «Гольфстрим»</w:t>
            </w:r>
          </w:p>
        </w:tc>
        <w:tc>
          <w:tcPr>
            <w:tcW w:w="2126" w:type="dxa"/>
          </w:tcPr>
          <w:p w14:paraId="15F1AC29" w14:textId="77777777" w:rsidR="00C42372" w:rsidRPr="00183623" w:rsidRDefault="00C42372" w:rsidP="00C42372">
            <w:pPr>
              <w:rPr>
                <w:bCs/>
              </w:rPr>
            </w:pPr>
          </w:p>
        </w:tc>
      </w:tr>
      <w:tr w:rsidR="00183623" w:rsidRPr="00183623" w14:paraId="4C2C08C2" w14:textId="77777777" w:rsidTr="00C42372">
        <w:tc>
          <w:tcPr>
            <w:tcW w:w="1242" w:type="dxa"/>
          </w:tcPr>
          <w:p w14:paraId="073309EB" w14:textId="77777777" w:rsidR="00C42372" w:rsidRPr="00183623" w:rsidRDefault="00C42372" w:rsidP="00C42372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096" w:type="dxa"/>
          </w:tcPr>
          <w:p w14:paraId="4C10370A" w14:textId="1C076D79" w:rsidR="00C42372" w:rsidRPr="00183623" w:rsidRDefault="00C42372" w:rsidP="00C42372">
            <w:pPr>
              <w:pStyle w:val="a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Турнир по волейболу </w:t>
            </w:r>
          </w:p>
        </w:tc>
        <w:tc>
          <w:tcPr>
            <w:tcW w:w="2126" w:type="dxa"/>
          </w:tcPr>
          <w:p w14:paraId="251C5D17" w14:textId="77777777" w:rsidR="00C42372" w:rsidRPr="00183623" w:rsidRDefault="00C42372" w:rsidP="00C42372">
            <w:r w:rsidRPr="00183623">
              <w:t>Учителя ФК</w:t>
            </w:r>
          </w:p>
        </w:tc>
      </w:tr>
      <w:tr w:rsidR="00183623" w:rsidRPr="00183623" w14:paraId="2FCD136B" w14:textId="77777777" w:rsidTr="00C42372">
        <w:tc>
          <w:tcPr>
            <w:tcW w:w="1242" w:type="dxa"/>
          </w:tcPr>
          <w:p w14:paraId="5058C64E" w14:textId="77777777" w:rsidR="00C42372" w:rsidRPr="00183623" w:rsidRDefault="00C42372" w:rsidP="00C42372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096" w:type="dxa"/>
          </w:tcPr>
          <w:p w14:paraId="78BC7147" w14:textId="77777777" w:rsidR="00C42372" w:rsidRPr="00183623" w:rsidRDefault="00C42372" w:rsidP="00C42372">
            <w:pPr>
              <w:pStyle w:val="a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Внутригимназический</w:t>
            </w:r>
            <w:proofErr w:type="spellEnd"/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этап соревнований по выполнению нормативов ВФСК ГТО</w:t>
            </w:r>
          </w:p>
        </w:tc>
        <w:tc>
          <w:tcPr>
            <w:tcW w:w="2126" w:type="dxa"/>
          </w:tcPr>
          <w:p w14:paraId="7052B3EA" w14:textId="77777777" w:rsidR="00C42372" w:rsidRPr="00183623" w:rsidRDefault="00C42372" w:rsidP="00C42372">
            <w:r w:rsidRPr="00183623">
              <w:rPr>
                <w:bCs/>
              </w:rPr>
              <w:t>Учителя ФК</w:t>
            </w:r>
          </w:p>
        </w:tc>
      </w:tr>
      <w:tr w:rsidR="00183623" w:rsidRPr="00183623" w14:paraId="25DEFE6B" w14:textId="77777777" w:rsidTr="00C42372">
        <w:tc>
          <w:tcPr>
            <w:tcW w:w="1242" w:type="dxa"/>
          </w:tcPr>
          <w:p w14:paraId="53C7245A" w14:textId="77777777" w:rsidR="00C42372" w:rsidRPr="00183623" w:rsidRDefault="00C42372" w:rsidP="00C42372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Сентябрь, </w:t>
            </w:r>
          </w:p>
          <w:p w14:paraId="19CA7E8B" w14:textId="77777777" w:rsidR="00C42372" w:rsidRPr="00183623" w:rsidRDefault="00C42372" w:rsidP="00C42372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96" w:type="dxa"/>
          </w:tcPr>
          <w:p w14:paraId="086558EA" w14:textId="77777777" w:rsidR="00C42372" w:rsidRPr="00183623" w:rsidRDefault="00C42372" w:rsidP="00C42372">
            <w:pPr>
              <w:pStyle w:val="Default"/>
              <w:jc w:val="both"/>
              <w:rPr>
                <w:color w:val="auto"/>
              </w:rPr>
            </w:pPr>
            <w:r w:rsidRPr="00183623">
              <w:rPr>
                <w:color w:val="auto"/>
              </w:rPr>
              <w:t xml:space="preserve">Муниципальный этап соревнований по выполнению нормативов ВФСК ГТО </w:t>
            </w:r>
          </w:p>
        </w:tc>
        <w:tc>
          <w:tcPr>
            <w:tcW w:w="2126" w:type="dxa"/>
          </w:tcPr>
          <w:p w14:paraId="3310C840" w14:textId="6F74EA98" w:rsidR="00C42372" w:rsidRPr="00183623" w:rsidRDefault="00183623" w:rsidP="00C42372">
            <w:pPr>
              <w:rPr>
                <w:bCs/>
              </w:rPr>
            </w:pPr>
            <w:r w:rsidRPr="00183623">
              <w:rPr>
                <w:bCs/>
              </w:rPr>
              <w:t>Учителя ФК</w:t>
            </w:r>
          </w:p>
        </w:tc>
      </w:tr>
      <w:tr w:rsidR="00183623" w:rsidRPr="00183623" w14:paraId="47E8F404" w14:textId="77777777" w:rsidTr="00C42372">
        <w:tc>
          <w:tcPr>
            <w:tcW w:w="1242" w:type="dxa"/>
          </w:tcPr>
          <w:p w14:paraId="5A6344C8" w14:textId="77777777" w:rsidR="00C42372" w:rsidRPr="00183623" w:rsidRDefault="00C42372" w:rsidP="00C42372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6096" w:type="dxa"/>
          </w:tcPr>
          <w:p w14:paraId="2D5293E9" w14:textId="77777777" w:rsidR="00C42372" w:rsidRPr="00183623" w:rsidRDefault="00C42372" w:rsidP="00C42372">
            <w:pPr>
              <w:pStyle w:val="Default"/>
              <w:jc w:val="both"/>
              <w:rPr>
                <w:color w:val="auto"/>
              </w:rPr>
            </w:pPr>
            <w:r w:rsidRPr="00183623">
              <w:rPr>
                <w:color w:val="auto"/>
              </w:rPr>
              <w:t xml:space="preserve">Городские соревнования по мини-футболу «Дружный мяч» в рамках государственной программы «Десятилетие детства в России» </w:t>
            </w:r>
          </w:p>
        </w:tc>
        <w:tc>
          <w:tcPr>
            <w:tcW w:w="2126" w:type="dxa"/>
          </w:tcPr>
          <w:p w14:paraId="540110A9" w14:textId="77777777" w:rsidR="00C42372" w:rsidRPr="00183623" w:rsidRDefault="00C42372" w:rsidP="00C42372">
            <w:pPr>
              <w:rPr>
                <w:bCs/>
              </w:rPr>
            </w:pPr>
            <w:r w:rsidRPr="00183623">
              <w:rPr>
                <w:bCs/>
              </w:rPr>
              <w:t>Учителя ФК</w:t>
            </w:r>
          </w:p>
        </w:tc>
      </w:tr>
      <w:tr w:rsidR="00183623" w:rsidRPr="00183623" w14:paraId="34B12F64" w14:textId="77777777" w:rsidTr="00C42372">
        <w:tc>
          <w:tcPr>
            <w:tcW w:w="1242" w:type="dxa"/>
          </w:tcPr>
          <w:p w14:paraId="137CEEE9" w14:textId="743C2A93" w:rsidR="00C42372" w:rsidRPr="00183623" w:rsidRDefault="00C42372" w:rsidP="00C42372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proofErr w:type="spellEnd"/>
          </w:p>
        </w:tc>
        <w:tc>
          <w:tcPr>
            <w:tcW w:w="6096" w:type="dxa"/>
          </w:tcPr>
          <w:p w14:paraId="3AE61B8A" w14:textId="1224EBBC" w:rsidR="00C42372" w:rsidRPr="00183623" w:rsidRDefault="00C42372" w:rsidP="00C42372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Гимназический этап Олимпиады по физической культуре</w:t>
            </w:r>
          </w:p>
        </w:tc>
        <w:tc>
          <w:tcPr>
            <w:tcW w:w="2126" w:type="dxa"/>
          </w:tcPr>
          <w:p w14:paraId="28BB4E22" w14:textId="5B0EA9F5" w:rsidR="00C42372" w:rsidRPr="00183623" w:rsidRDefault="00183623" w:rsidP="00C42372">
            <w:pPr>
              <w:jc w:val="both"/>
              <w:rPr>
                <w:bCs/>
              </w:rPr>
            </w:pPr>
            <w:r w:rsidRPr="00183623">
              <w:rPr>
                <w:bCs/>
              </w:rPr>
              <w:t>Учителя ФК</w:t>
            </w:r>
          </w:p>
        </w:tc>
      </w:tr>
      <w:tr w:rsidR="00183623" w:rsidRPr="00183623" w14:paraId="3A5D0DAE" w14:textId="77777777" w:rsidTr="00C42372">
        <w:tc>
          <w:tcPr>
            <w:tcW w:w="1242" w:type="dxa"/>
          </w:tcPr>
          <w:p w14:paraId="47DFA504" w14:textId="7676CB4C" w:rsidR="00C42372" w:rsidRPr="00183623" w:rsidRDefault="00C42372" w:rsidP="00C42372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proofErr w:type="spellEnd"/>
          </w:p>
        </w:tc>
        <w:tc>
          <w:tcPr>
            <w:tcW w:w="6096" w:type="dxa"/>
          </w:tcPr>
          <w:p w14:paraId="69CA60EB" w14:textId="06CC5641" w:rsidR="00C42372" w:rsidRPr="00183623" w:rsidRDefault="00C42372" w:rsidP="00C42372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Легкоатлетический кросс к 106-летию г. Мурманска</w:t>
            </w:r>
          </w:p>
        </w:tc>
        <w:tc>
          <w:tcPr>
            <w:tcW w:w="2126" w:type="dxa"/>
          </w:tcPr>
          <w:p w14:paraId="13F508BE" w14:textId="5C9B0307" w:rsidR="00C42372" w:rsidRPr="00183623" w:rsidRDefault="00183623" w:rsidP="00C42372">
            <w:pPr>
              <w:jc w:val="both"/>
              <w:rPr>
                <w:bCs/>
              </w:rPr>
            </w:pPr>
            <w:r w:rsidRPr="00183623">
              <w:rPr>
                <w:bCs/>
              </w:rPr>
              <w:t>Учителя ФК</w:t>
            </w:r>
          </w:p>
        </w:tc>
      </w:tr>
      <w:tr w:rsidR="00183623" w:rsidRPr="00183623" w14:paraId="689C18D8" w14:textId="77777777" w:rsidTr="00C42372">
        <w:tc>
          <w:tcPr>
            <w:tcW w:w="1242" w:type="dxa"/>
          </w:tcPr>
          <w:p w14:paraId="2ACE9A00" w14:textId="77777777" w:rsidR="00C42372" w:rsidRPr="00183623" w:rsidRDefault="00C42372" w:rsidP="00C42372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96" w:type="dxa"/>
          </w:tcPr>
          <w:p w14:paraId="52F6B1FD" w14:textId="77777777" w:rsidR="00C42372" w:rsidRPr="00183623" w:rsidRDefault="00C42372" w:rsidP="00C42372">
            <w:pPr>
              <w:jc w:val="both"/>
            </w:pPr>
            <w:proofErr w:type="spellStart"/>
            <w:r w:rsidRPr="00183623">
              <w:t>Внутригимназические</w:t>
            </w:r>
            <w:proofErr w:type="spellEnd"/>
            <w:r w:rsidRPr="00183623">
              <w:t xml:space="preserve"> соревнования по программе «Весёлые старты» среди обучающихся начальных классов </w:t>
            </w:r>
          </w:p>
        </w:tc>
        <w:tc>
          <w:tcPr>
            <w:tcW w:w="2126" w:type="dxa"/>
          </w:tcPr>
          <w:p w14:paraId="2DE86667" w14:textId="77777777" w:rsidR="00C42372" w:rsidRPr="00183623" w:rsidRDefault="00C42372" w:rsidP="00C42372">
            <w:pPr>
              <w:jc w:val="both"/>
              <w:rPr>
                <w:bCs/>
              </w:rPr>
            </w:pPr>
            <w:r w:rsidRPr="00183623">
              <w:rPr>
                <w:bCs/>
              </w:rPr>
              <w:t>Учителя ФК</w:t>
            </w:r>
          </w:p>
          <w:p w14:paraId="599C9F67" w14:textId="501DE6CA" w:rsidR="00C42372" w:rsidRPr="00183623" w:rsidRDefault="00C42372" w:rsidP="00C42372">
            <w:pPr>
              <w:jc w:val="both"/>
              <w:rPr>
                <w:bCs/>
              </w:rPr>
            </w:pPr>
            <w:r w:rsidRPr="00183623">
              <w:rPr>
                <w:bCs/>
              </w:rPr>
              <w:t>Классные руководители</w:t>
            </w:r>
          </w:p>
        </w:tc>
      </w:tr>
      <w:tr w:rsidR="00183623" w:rsidRPr="00183623" w14:paraId="132960F1" w14:textId="77777777" w:rsidTr="00C42372">
        <w:tc>
          <w:tcPr>
            <w:tcW w:w="1242" w:type="dxa"/>
          </w:tcPr>
          <w:p w14:paraId="68EDF4A3" w14:textId="77777777" w:rsidR="00C42372" w:rsidRPr="00183623" w:rsidRDefault="00C42372" w:rsidP="00C42372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96" w:type="dxa"/>
          </w:tcPr>
          <w:p w14:paraId="0BCF07E8" w14:textId="77777777" w:rsidR="00C42372" w:rsidRPr="00183623" w:rsidRDefault="00C42372" w:rsidP="00C42372">
            <w:pPr>
              <w:pStyle w:val="a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«Стиль жизни-здоровье»»</w:t>
            </w:r>
          </w:p>
        </w:tc>
        <w:tc>
          <w:tcPr>
            <w:tcW w:w="2126" w:type="dxa"/>
          </w:tcPr>
          <w:p w14:paraId="206EF7F8" w14:textId="77777777" w:rsidR="00C42372" w:rsidRPr="00183623" w:rsidRDefault="00C42372" w:rsidP="00C42372">
            <w:r w:rsidRPr="00183623">
              <w:t>Классные руководители</w:t>
            </w:r>
          </w:p>
          <w:p w14:paraId="5C2BB0C5" w14:textId="77777777" w:rsidR="00C42372" w:rsidRPr="00183623" w:rsidRDefault="00C42372" w:rsidP="00C42372">
            <w:r w:rsidRPr="00183623">
              <w:t>Учителя ФК</w:t>
            </w:r>
          </w:p>
        </w:tc>
      </w:tr>
      <w:tr w:rsidR="00183623" w:rsidRPr="00183623" w14:paraId="07C4E015" w14:textId="77777777" w:rsidTr="00C42372">
        <w:tc>
          <w:tcPr>
            <w:tcW w:w="1242" w:type="dxa"/>
          </w:tcPr>
          <w:p w14:paraId="3489592F" w14:textId="12B398E0" w:rsidR="00183623" w:rsidRPr="00183623" w:rsidRDefault="00183623" w:rsidP="00183623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096" w:type="dxa"/>
          </w:tcPr>
          <w:p w14:paraId="142F2D41" w14:textId="1C232381" w:rsidR="00183623" w:rsidRPr="00183623" w:rsidRDefault="00183623" w:rsidP="00183623">
            <w:pPr>
              <w:pStyle w:val="a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623">
              <w:rPr>
                <w:rFonts w:ascii="Times New Roman" w:hAnsi="Times New Roman" w:cs="Times New Roman"/>
                <w:sz w:val="24"/>
                <w:szCs w:val="24"/>
              </w:rPr>
              <w:t>Внутригимназические</w:t>
            </w:r>
            <w:proofErr w:type="spellEnd"/>
            <w:r w:rsidRPr="00183623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настольному теннису</w:t>
            </w:r>
          </w:p>
        </w:tc>
        <w:tc>
          <w:tcPr>
            <w:tcW w:w="2126" w:type="dxa"/>
          </w:tcPr>
          <w:p w14:paraId="70E7CD88" w14:textId="6E048FBD" w:rsidR="00183623" w:rsidRPr="00183623" w:rsidRDefault="00183623" w:rsidP="00183623">
            <w:r w:rsidRPr="00183623">
              <w:rPr>
                <w:bCs/>
              </w:rPr>
              <w:t>Учителя ФК</w:t>
            </w:r>
          </w:p>
        </w:tc>
      </w:tr>
      <w:tr w:rsidR="00183623" w:rsidRPr="00183623" w14:paraId="7F19C021" w14:textId="77777777" w:rsidTr="00C42372">
        <w:tc>
          <w:tcPr>
            <w:tcW w:w="1242" w:type="dxa"/>
          </w:tcPr>
          <w:p w14:paraId="3578BC31" w14:textId="77777777" w:rsidR="00183623" w:rsidRPr="00183623" w:rsidRDefault="00183623" w:rsidP="0018362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62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18362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8362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6096" w:type="dxa"/>
          </w:tcPr>
          <w:p w14:paraId="73D877F1" w14:textId="77777777" w:rsidR="00183623" w:rsidRPr="00183623" w:rsidRDefault="00183623" w:rsidP="00183623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Первенство города Мурманска по мини-футболу среди сборных команд общеобразовательных учреждений в рамках Всероссийского проекта «Мини-футбол в школу»</w:t>
            </w:r>
          </w:p>
        </w:tc>
        <w:tc>
          <w:tcPr>
            <w:tcW w:w="2126" w:type="dxa"/>
          </w:tcPr>
          <w:p w14:paraId="5405D719" w14:textId="5441BE3B" w:rsidR="00183623" w:rsidRPr="00183623" w:rsidRDefault="00183623" w:rsidP="00183623">
            <w:pPr>
              <w:rPr>
                <w:bCs/>
              </w:rPr>
            </w:pPr>
            <w:r w:rsidRPr="00183623">
              <w:rPr>
                <w:bCs/>
              </w:rPr>
              <w:t>Учителя ФК</w:t>
            </w:r>
          </w:p>
        </w:tc>
      </w:tr>
      <w:tr w:rsidR="00183623" w:rsidRPr="00183623" w14:paraId="3B19C071" w14:textId="77777777" w:rsidTr="00C42372">
        <w:tc>
          <w:tcPr>
            <w:tcW w:w="1242" w:type="dxa"/>
          </w:tcPr>
          <w:p w14:paraId="19ECC154" w14:textId="77777777" w:rsidR="00183623" w:rsidRPr="00183623" w:rsidRDefault="00183623" w:rsidP="0018362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62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18362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8362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6096" w:type="dxa"/>
          </w:tcPr>
          <w:p w14:paraId="2AC1796D" w14:textId="77777777" w:rsidR="00183623" w:rsidRPr="00183623" w:rsidRDefault="00183623" w:rsidP="00183623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этап соревнований по мини-футболу среди сборных команд общеобразовательных учреждений в рамках Всероссийского проекта «Мини-футбол в школу» «Кожаный мяч»</w:t>
            </w:r>
          </w:p>
        </w:tc>
        <w:tc>
          <w:tcPr>
            <w:tcW w:w="2126" w:type="dxa"/>
          </w:tcPr>
          <w:p w14:paraId="75E3B167" w14:textId="1AC5252C" w:rsidR="00183623" w:rsidRPr="00183623" w:rsidRDefault="00183623" w:rsidP="00183623">
            <w:pPr>
              <w:rPr>
                <w:bCs/>
              </w:rPr>
            </w:pPr>
            <w:r w:rsidRPr="00183623">
              <w:rPr>
                <w:bCs/>
              </w:rPr>
              <w:t>Учителя ФК</w:t>
            </w:r>
          </w:p>
        </w:tc>
      </w:tr>
      <w:tr w:rsidR="00183623" w:rsidRPr="00183623" w14:paraId="550AAAD6" w14:textId="77777777" w:rsidTr="00C42372">
        <w:tc>
          <w:tcPr>
            <w:tcW w:w="1242" w:type="dxa"/>
          </w:tcPr>
          <w:p w14:paraId="65F88AFC" w14:textId="77777777" w:rsidR="00183623" w:rsidRPr="00183623" w:rsidRDefault="00183623" w:rsidP="0018362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62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1836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AF8E0E2" w14:textId="77777777" w:rsidR="00183623" w:rsidRPr="00183623" w:rsidRDefault="00183623" w:rsidP="0018362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62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6096" w:type="dxa"/>
          </w:tcPr>
          <w:p w14:paraId="08D7F0D5" w14:textId="77777777" w:rsidR="00183623" w:rsidRPr="00183623" w:rsidRDefault="00183623" w:rsidP="00183623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Внутригимназический</w:t>
            </w:r>
            <w:proofErr w:type="spellEnd"/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этап соревнований всероссийского проекта «Школьная баскетбольная лига «КЭС-баскет»</w:t>
            </w:r>
          </w:p>
        </w:tc>
        <w:tc>
          <w:tcPr>
            <w:tcW w:w="2126" w:type="dxa"/>
          </w:tcPr>
          <w:p w14:paraId="23217177" w14:textId="3DD35AA3" w:rsidR="00183623" w:rsidRPr="00183623" w:rsidRDefault="00183623" w:rsidP="00183623">
            <w:pPr>
              <w:rPr>
                <w:bCs/>
              </w:rPr>
            </w:pPr>
            <w:r w:rsidRPr="00183623">
              <w:rPr>
                <w:bCs/>
              </w:rPr>
              <w:t>Учителя ФК</w:t>
            </w:r>
          </w:p>
        </w:tc>
      </w:tr>
      <w:tr w:rsidR="00183623" w:rsidRPr="00183623" w14:paraId="1EC5CC92" w14:textId="77777777" w:rsidTr="00C42372">
        <w:tc>
          <w:tcPr>
            <w:tcW w:w="1242" w:type="dxa"/>
          </w:tcPr>
          <w:p w14:paraId="1548ADF5" w14:textId="77777777" w:rsidR="00183623" w:rsidRPr="00183623" w:rsidRDefault="00183623" w:rsidP="0018362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62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1836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0465E28" w14:textId="77777777" w:rsidR="00183623" w:rsidRPr="00183623" w:rsidRDefault="00183623" w:rsidP="0018362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6096" w:type="dxa"/>
          </w:tcPr>
          <w:p w14:paraId="4696E951" w14:textId="77777777" w:rsidR="00183623" w:rsidRPr="00183623" w:rsidRDefault="00183623" w:rsidP="00183623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Pr="0018362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ШСК</w:t>
            </w:r>
            <w:r w:rsidRPr="0018362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«Sport Start Up»  </w:t>
            </w:r>
          </w:p>
        </w:tc>
        <w:tc>
          <w:tcPr>
            <w:tcW w:w="2126" w:type="dxa"/>
          </w:tcPr>
          <w:p w14:paraId="2B63627B" w14:textId="021CC79A" w:rsidR="00183623" w:rsidRPr="00183623" w:rsidRDefault="00183623" w:rsidP="00183623">
            <w:pPr>
              <w:rPr>
                <w:bCs/>
                <w:lang w:val="en-US"/>
              </w:rPr>
            </w:pPr>
            <w:r w:rsidRPr="00183623">
              <w:rPr>
                <w:bCs/>
              </w:rPr>
              <w:t>Учителя ФК</w:t>
            </w:r>
          </w:p>
        </w:tc>
      </w:tr>
      <w:tr w:rsidR="00183623" w:rsidRPr="00183623" w14:paraId="6BAFA8FB" w14:textId="77777777" w:rsidTr="00C42372">
        <w:tc>
          <w:tcPr>
            <w:tcW w:w="1242" w:type="dxa"/>
          </w:tcPr>
          <w:p w14:paraId="2545C63F" w14:textId="77777777" w:rsidR="00183623" w:rsidRPr="00183623" w:rsidRDefault="00183623" w:rsidP="0018362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62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6096" w:type="dxa"/>
          </w:tcPr>
          <w:p w14:paraId="00D32420" w14:textId="77777777" w:rsidR="00183623" w:rsidRPr="00183623" w:rsidRDefault="00183623" w:rsidP="00183623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Мероприятия, посвященные месячнику по профилактике детского травматизма (инструктаж)</w:t>
            </w:r>
          </w:p>
        </w:tc>
        <w:tc>
          <w:tcPr>
            <w:tcW w:w="2126" w:type="dxa"/>
          </w:tcPr>
          <w:p w14:paraId="3F1D8CCF" w14:textId="66282084" w:rsidR="00183623" w:rsidRPr="00183623" w:rsidRDefault="00183623" w:rsidP="00183623">
            <w:pPr>
              <w:jc w:val="both"/>
              <w:rPr>
                <w:bCs/>
              </w:rPr>
            </w:pPr>
            <w:r w:rsidRPr="00183623">
              <w:rPr>
                <w:bCs/>
              </w:rPr>
              <w:t>Учителя ФК, классные руководители</w:t>
            </w:r>
          </w:p>
        </w:tc>
      </w:tr>
      <w:tr w:rsidR="00183623" w:rsidRPr="00183623" w14:paraId="1BA7D0AD" w14:textId="77777777" w:rsidTr="00C42372">
        <w:tc>
          <w:tcPr>
            <w:tcW w:w="1242" w:type="dxa"/>
          </w:tcPr>
          <w:p w14:paraId="4CF28AF0" w14:textId="77777777" w:rsidR="00183623" w:rsidRPr="00183623" w:rsidRDefault="00183623" w:rsidP="0018362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62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6096" w:type="dxa"/>
          </w:tcPr>
          <w:p w14:paraId="0FC8E671" w14:textId="77777777" w:rsidR="00183623" w:rsidRPr="00183623" w:rsidRDefault="00183623" w:rsidP="00183623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Внуртигимназический</w:t>
            </w:r>
            <w:proofErr w:type="spellEnd"/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этап соревнований «Безопасное колесо»</w:t>
            </w:r>
          </w:p>
        </w:tc>
        <w:tc>
          <w:tcPr>
            <w:tcW w:w="2126" w:type="dxa"/>
          </w:tcPr>
          <w:p w14:paraId="14199CE7" w14:textId="77777777" w:rsidR="00183623" w:rsidRPr="00183623" w:rsidRDefault="00183623" w:rsidP="00183623">
            <w:r w:rsidRPr="00183623">
              <w:t>Руководитель отряда ЮИДД</w:t>
            </w:r>
          </w:p>
          <w:p w14:paraId="2D0B0ABD" w14:textId="35A50BEE" w:rsidR="00183623" w:rsidRPr="00183623" w:rsidRDefault="00183623" w:rsidP="00183623">
            <w:r w:rsidRPr="00183623">
              <w:rPr>
                <w:bCs/>
              </w:rPr>
              <w:t>Учителя ФК</w:t>
            </w:r>
          </w:p>
        </w:tc>
      </w:tr>
      <w:tr w:rsidR="00183623" w:rsidRPr="00183623" w14:paraId="41F495AA" w14:textId="77777777" w:rsidTr="00C42372">
        <w:tc>
          <w:tcPr>
            <w:tcW w:w="1242" w:type="dxa"/>
          </w:tcPr>
          <w:p w14:paraId="0FFD326D" w14:textId="77777777" w:rsidR="00183623" w:rsidRPr="00183623" w:rsidRDefault="00183623" w:rsidP="0018362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62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6096" w:type="dxa"/>
          </w:tcPr>
          <w:p w14:paraId="7F842E33" w14:textId="77777777" w:rsidR="00183623" w:rsidRPr="00183623" w:rsidRDefault="00183623" w:rsidP="00183623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этап соревнований «Безопасное колесо»</w:t>
            </w:r>
          </w:p>
        </w:tc>
        <w:tc>
          <w:tcPr>
            <w:tcW w:w="2126" w:type="dxa"/>
          </w:tcPr>
          <w:p w14:paraId="59099B66" w14:textId="77777777" w:rsidR="00183623" w:rsidRPr="00183623" w:rsidRDefault="00183623" w:rsidP="00183623">
            <w:r w:rsidRPr="00183623">
              <w:t>Руководитель отряда ЮИДД</w:t>
            </w:r>
          </w:p>
          <w:p w14:paraId="08A1CAFA" w14:textId="609B6CA6" w:rsidR="00183623" w:rsidRPr="00183623" w:rsidRDefault="00183623" w:rsidP="00183623">
            <w:r w:rsidRPr="00183623">
              <w:rPr>
                <w:bCs/>
              </w:rPr>
              <w:t>Учителя ФК</w:t>
            </w:r>
          </w:p>
        </w:tc>
      </w:tr>
      <w:tr w:rsidR="00183623" w:rsidRPr="00183623" w14:paraId="1EFF54F4" w14:textId="77777777" w:rsidTr="00C42372">
        <w:tc>
          <w:tcPr>
            <w:tcW w:w="1242" w:type="dxa"/>
          </w:tcPr>
          <w:p w14:paraId="056052AC" w14:textId="77777777" w:rsidR="00183623" w:rsidRPr="00183623" w:rsidRDefault="00183623" w:rsidP="00183623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62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6096" w:type="dxa"/>
          </w:tcPr>
          <w:p w14:paraId="5B504EF9" w14:textId="77777777" w:rsidR="00183623" w:rsidRPr="00183623" w:rsidRDefault="00183623" w:rsidP="00183623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этап соревнований по выполнению нормативов ГТО</w:t>
            </w:r>
          </w:p>
        </w:tc>
        <w:tc>
          <w:tcPr>
            <w:tcW w:w="2126" w:type="dxa"/>
          </w:tcPr>
          <w:p w14:paraId="32F29307" w14:textId="77777777" w:rsidR="00183623" w:rsidRPr="00183623" w:rsidRDefault="00183623" w:rsidP="00183623">
            <w:pPr>
              <w:rPr>
                <w:bCs/>
              </w:rPr>
            </w:pPr>
            <w:r w:rsidRPr="00183623">
              <w:rPr>
                <w:bCs/>
              </w:rPr>
              <w:t>Учителя ФК</w:t>
            </w:r>
          </w:p>
        </w:tc>
      </w:tr>
      <w:tr w:rsidR="00183623" w:rsidRPr="00183623" w14:paraId="379DC8B7" w14:textId="77777777" w:rsidTr="00C42372">
        <w:tc>
          <w:tcPr>
            <w:tcW w:w="1242" w:type="dxa"/>
          </w:tcPr>
          <w:p w14:paraId="177EF649" w14:textId="77777777" w:rsidR="00183623" w:rsidRPr="00183623" w:rsidRDefault="00183623" w:rsidP="00183623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6096" w:type="dxa"/>
          </w:tcPr>
          <w:p w14:paraId="7CBB066A" w14:textId="77777777" w:rsidR="00183623" w:rsidRPr="00183623" w:rsidRDefault="00183623" w:rsidP="00183623">
            <w:pPr>
              <w:pStyle w:val="a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 «Зимние виды Олимпийских игр»</w:t>
            </w:r>
          </w:p>
        </w:tc>
        <w:tc>
          <w:tcPr>
            <w:tcW w:w="2126" w:type="dxa"/>
          </w:tcPr>
          <w:p w14:paraId="2DF1FDAE" w14:textId="77777777" w:rsidR="00183623" w:rsidRPr="00183623" w:rsidRDefault="00183623" w:rsidP="00183623">
            <w:r w:rsidRPr="00183623">
              <w:t>Классные руководители</w:t>
            </w:r>
          </w:p>
        </w:tc>
      </w:tr>
      <w:tr w:rsidR="00183623" w:rsidRPr="00183623" w14:paraId="6D998AA1" w14:textId="77777777" w:rsidTr="00C42372">
        <w:tc>
          <w:tcPr>
            <w:tcW w:w="1242" w:type="dxa"/>
          </w:tcPr>
          <w:p w14:paraId="3B29D96A" w14:textId="77777777" w:rsidR="00183623" w:rsidRPr="00183623" w:rsidRDefault="00183623" w:rsidP="00183623">
            <w:pPr>
              <w:pStyle w:val="Default"/>
              <w:jc w:val="center"/>
              <w:rPr>
                <w:color w:val="auto"/>
              </w:rPr>
            </w:pPr>
            <w:r w:rsidRPr="00183623">
              <w:rPr>
                <w:color w:val="auto"/>
              </w:rPr>
              <w:t>Декабрь</w:t>
            </w:r>
          </w:p>
        </w:tc>
        <w:tc>
          <w:tcPr>
            <w:tcW w:w="6096" w:type="dxa"/>
          </w:tcPr>
          <w:p w14:paraId="4F86958B" w14:textId="77777777" w:rsidR="00183623" w:rsidRPr="00183623" w:rsidRDefault="00183623" w:rsidP="00183623">
            <w:pPr>
              <w:pStyle w:val="Default"/>
              <w:jc w:val="both"/>
              <w:rPr>
                <w:color w:val="auto"/>
              </w:rPr>
            </w:pPr>
            <w:r w:rsidRPr="00183623">
              <w:rPr>
                <w:color w:val="auto"/>
              </w:rPr>
              <w:t xml:space="preserve">Конкурс социальной рекламы направленной на профилактику наркомании среди обучающихся </w:t>
            </w:r>
          </w:p>
        </w:tc>
        <w:tc>
          <w:tcPr>
            <w:tcW w:w="2126" w:type="dxa"/>
          </w:tcPr>
          <w:p w14:paraId="78EFB813" w14:textId="77777777" w:rsidR="00183623" w:rsidRPr="00183623" w:rsidRDefault="00183623" w:rsidP="00183623">
            <w:pPr>
              <w:rPr>
                <w:bCs/>
              </w:rPr>
            </w:pPr>
            <w:r w:rsidRPr="00183623">
              <w:rPr>
                <w:bCs/>
              </w:rPr>
              <w:t>Учителя ФК</w:t>
            </w:r>
          </w:p>
          <w:p w14:paraId="342895A6" w14:textId="443FEA54" w:rsidR="00183623" w:rsidRPr="00183623" w:rsidRDefault="00183623" w:rsidP="00183623">
            <w:pPr>
              <w:rPr>
                <w:bCs/>
              </w:rPr>
            </w:pPr>
            <w:proofErr w:type="spellStart"/>
            <w:r w:rsidRPr="00183623">
              <w:rPr>
                <w:bCs/>
              </w:rPr>
              <w:t>Соц.педагог</w:t>
            </w:r>
            <w:proofErr w:type="spellEnd"/>
          </w:p>
          <w:p w14:paraId="630D7DD1" w14:textId="059FB0A0" w:rsidR="00183623" w:rsidRPr="00183623" w:rsidRDefault="00183623" w:rsidP="00183623">
            <w:pPr>
              <w:rPr>
                <w:bCs/>
              </w:rPr>
            </w:pPr>
            <w:r w:rsidRPr="00183623">
              <w:rPr>
                <w:bCs/>
              </w:rPr>
              <w:t>Педагог психолог</w:t>
            </w:r>
          </w:p>
          <w:p w14:paraId="7923CDC2" w14:textId="17D7EA4F" w:rsidR="00183623" w:rsidRPr="00183623" w:rsidRDefault="00183623" w:rsidP="00183623">
            <w:pPr>
              <w:rPr>
                <w:bCs/>
              </w:rPr>
            </w:pPr>
            <w:r w:rsidRPr="00183623">
              <w:rPr>
                <w:bCs/>
              </w:rPr>
              <w:t>Классные руководители</w:t>
            </w:r>
          </w:p>
        </w:tc>
      </w:tr>
      <w:tr w:rsidR="00183623" w:rsidRPr="00183623" w14:paraId="7F509909" w14:textId="77777777" w:rsidTr="00C42372">
        <w:tc>
          <w:tcPr>
            <w:tcW w:w="1242" w:type="dxa"/>
          </w:tcPr>
          <w:p w14:paraId="49AF8C0C" w14:textId="77777777" w:rsidR="00183623" w:rsidRPr="00183623" w:rsidRDefault="00183623" w:rsidP="00183623">
            <w:pPr>
              <w:pStyle w:val="Default"/>
              <w:jc w:val="center"/>
              <w:rPr>
                <w:color w:val="auto"/>
              </w:rPr>
            </w:pPr>
            <w:r w:rsidRPr="00183623">
              <w:rPr>
                <w:color w:val="auto"/>
              </w:rPr>
              <w:t>Декабрь</w:t>
            </w:r>
          </w:p>
        </w:tc>
        <w:tc>
          <w:tcPr>
            <w:tcW w:w="6096" w:type="dxa"/>
          </w:tcPr>
          <w:p w14:paraId="6E9C8438" w14:textId="2652710D" w:rsidR="00183623" w:rsidRPr="00183623" w:rsidRDefault="00183623" w:rsidP="00183623">
            <w:pPr>
              <w:pStyle w:val="Default"/>
              <w:jc w:val="both"/>
              <w:rPr>
                <w:color w:val="auto"/>
              </w:rPr>
            </w:pPr>
            <w:r w:rsidRPr="00183623">
              <w:rPr>
                <w:color w:val="auto"/>
              </w:rPr>
              <w:t>Новогодние турниры (настольный теннис, подвижные игры)</w:t>
            </w:r>
          </w:p>
        </w:tc>
        <w:tc>
          <w:tcPr>
            <w:tcW w:w="2126" w:type="dxa"/>
          </w:tcPr>
          <w:p w14:paraId="05894CB6" w14:textId="77777777" w:rsidR="00183623" w:rsidRPr="00183623" w:rsidRDefault="00183623" w:rsidP="00183623">
            <w:pPr>
              <w:rPr>
                <w:bCs/>
              </w:rPr>
            </w:pPr>
            <w:r w:rsidRPr="00183623">
              <w:rPr>
                <w:bCs/>
              </w:rPr>
              <w:t>Учителя ФК</w:t>
            </w:r>
          </w:p>
        </w:tc>
      </w:tr>
      <w:tr w:rsidR="00183623" w:rsidRPr="00183623" w14:paraId="38B34FD6" w14:textId="77777777" w:rsidTr="002539DE">
        <w:tc>
          <w:tcPr>
            <w:tcW w:w="1242" w:type="dxa"/>
          </w:tcPr>
          <w:p w14:paraId="603F310B" w14:textId="2ABEDC70" w:rsidR="00183623" w:rsidRPr="00183623" w:rsidRDefault="00183623" w:rsidP="002539D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6096" w:type="dxa"/>
          </w:tcPr>
          <w:p w14:paraId="7349505B" w14:textId="77777777" w:rsidR="00183623" w:rsidRPr="00183623" w:rsidRDefault="00183623" w:rsidP="002539DE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Внутригимназический</w:t>
            </w:r>
            <w:proofErr w:type="spellEnd"/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этап соревнований по волейболу </w:t>
            </w:r>
          </w:p>
        </w:tc>
        <w:tc>
          <w:tcPr>
            <w:tcW w:w="2126" w:type="dxa"/>
          </w:tcPr>
          <w:p w14:paraId="5E9C9956" w14:textId="77777777" w:rsidR="00183623" w:rsidRPr="00183623" w:rsidRDefault="00183623" w:rsidP="002539DE">
            <w:pPr>
              <w:rPr>
                <w:bCs/>
              </w:rPr>
            </w:pPr>
            <w:r w:rsidRPr="00183623">
              <w:rPr>
                <w:bCs/>
              </w:rPr>
              <w:t>Учителя ФК</w:t>
            </w:r>
          </w:p>
        </w:tc>
      </w:tr>
      <w:tr w:rsidR="00183623" w:rsidRPr="00183623" w14:paraId="1A505DC4" w14:textId="77777777" w:rsidTr="00C42372">
        <w:tc>
          <w:tcPr>
            <w:tcW w:w="1242" w:type="dxa"/>
          </w:tcPr>
          <w:p w14:paraId="09EFAB33" w14:textId="77777777" w:rsidR="00183623" w:rsidRPr="00183623" w:rsidRDefault="00183623" w:rsidP="00183623">
            <w:pPr>
              <w:pStyle w:val="Default"/>
              <w:jc w:val="center"/>
              <w:rPr>
                <w:color w:val="auto"/>
              </w:rPr>
            </w:pPr>
            <w:r w:rsidRPr="00183623">
              <w:rPr>
                <w:color w:val="auto"/>
              </w:rPr>
              <w:t xml:space="preserve">Январь </w:t>
            </w:r>
          </w:p>
        </w:tc>
        <w:tc>
          <w:tcPr>
            <w:tcW w:w="6096" w:type="dxa"/>
          </w:tcPr>
          <w:p w14:paraId="4A876D56" w14:textId="77777777" w:rsidR="00183623" w:rsidRPr="00183623" w:rsidRDefault="00183623" w:rsidP="00183623">
            <w:pPr>
              <w:pStyle w:val="Default"/>
              <w:jc w:val="both"/>
              <w:rPr>
                <w:color w:val="auto"/>
              </w:rPr>
            </w:pPr>
            <w:r w:rsidRPr="00183623">
              <w:rPr>
                <w:color w:val="auto"/>
              </w:rPr>
              <w:t>Интеллектуальные турниры, посвященные развитию Олимпийскому Движению в России (</w:t>
            </w:r>
            <w:proofErr w:type="spellStart"/>
            <w:r w:rsidRPr="00183623">
              <w:rPr>
                <w:color w:val="auto"/>
              </w:rPr>
              <w:t>Триз</w:t>
            </w:r>
            <w:proofErr w:type="spellEnd"/>
            <w:r w:rsidRPr="00183623">
              <w:rPr>
                <w:color w:val="auto"/>
              </w:rPr>
              <w:t>-технология)</w:t>
            </w:r>
          </w:p>
        </w:tc>
        <w:tc>
          <w:tcPr>
            <w:tcW w:w="2126" w:type="dxa"/>
          </w:tcPr>
          <w:p w14:paraId="487A63B8" w14:textId="45870251" w:rsidR="00183623" w:rsidRPr="00183623" w:rsidRDefault="00183623" w:rsidP="00183623">
            <w:pPr>
              <w:rPr>
                <w:bCs/>
              </w:rPr>
            </w:pPr>
            <w:r w:rsidRPr="00183623">
              <w:rPr>
                <w:bCs/>
              </w:rPr>
              <w:t>Классные руководители, учителя ФК, зам. Директора по ВР</w:t>
            </w:r>
          </w:p>
        </w:tc>
      </w:tr>
      <w:tr w:rsidR="00183623" w:rsidRPr="00183623" w14:paraId="1DCEA36C" w14:textId="77777777" w:rsidTr="00C42372">
        <w:tc>
          <w:tcPr>
            <w:tcW w:w="1242" w:type="dxa"/>
          </w:tcPr>
          <w:p w14:paraId="1829EC77" w14:textId="77777777" w:rsidR="00183623" w:rsidRPr="00183623" w:rsidRDefault="00183623" w:rsidP="00183623">
            <w:pPr>
              <w:pStyle w:val="Default"/>
              <w:jc w:val="center"/>
              <w:rPr>
                <w:color w:val="auto"/>
              </w:rPr>
            </w:pPr>
            <w:r w:rsidRPr="00183623">
              <w:rPr>
                <w:color w:val="auto"/>
              </w:rPr>
              <w:t>Январь</w:t>
            </w:r>
          </w:p>
        </w:tc>
        <w:tc>
          <w:tcPr>
            <w:tcW w:w="6096" w:type="dxa"/>
          </w:tcPr>
          <w:p w14:paraId="1B6156EB" w14:textId="77777777" w:rsidR="00183623" w:rsidRPr="00183623" w:rsidRDefault="00183623" w:rsidP="00183623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Внутригимназический</w:t>
            </w:r>
            <w:proofErr w:type="spellEnd"/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этап соревнований по ОФП </w:t>
            </w:r>
          </w:p>
        </w:tc>
        <w:tc>
          <w:tcPr>
            <w:tcW w:w="2126" w:type="dxa"/>
          </w:tcPr>
          <w:p w14:paraId="00502601" w14:textId="77777777" w:rsidR="00183623" w:rsidRPr="00183623" w:rsidRDefault="00183623" w:rsidP="00183623">
            <w:pPr>
              <w:rPr>
                <w:bCs/>
              </w:rPr>
            </w:pPr>
            <w:r w:rsidRPr="00183623">
              <w:rPr>
                <w:bCs/>
              </w:rPr>
              <w:t>Учителя ФК</w:t>
            </w:r>
          </w:p>
        </w:tc>
      </w:tr>
      <w:tr w:rsidR="00183623" w:rsidRPr="00183623" w14:paraId="1EEC59FA" w14:textId="77777777" w:rsidTr="00C42372">
        <w:tc>
          <w:tcPr>
            <w:tcW w:w="1242" w:type="dxa"/>
          </w:tcPr>
          <w:p w14:paraId="1B601C69" w14:textId="77777777" w:rsidR="00183623" w:rsidRPr="00183623" w:rsidRDefault="00183623" w:rsidP="00183623">
            <w:pPr>
              <w:jc w:val="center"/>
            </w:pPr>
            <w:r w:rsidRPr="00183623">
              <w:t>Февраль</w:t>
            </w:r>
          </w:p>
          <w:p w14:paraId="512EB685" w14:textId="77777777" w:rsidR="00183623" w:rsidRPr="00183623" w:rsidRDefault="00183623" w:rsidP="00183623">
            <w:pPr>
              <w:jc w:val="center"/>
            </w:pPr>
            <w:r w:rsidRPr="00183623">
              <w:t>март</w:t>
            </w:r>
          </w:p>
        </w:tc>
        <w:tc>
          <w:tcPr>
            <w:tcW w:w="6096" w:type="dxa"/>
          </w:tcPr>
          <w:p w14:paraId="081CE602" w14:textId="6CE27E77" w:rsidR="00183623" w:rsidRPr="00183623" w:rsidRDefault="00183623" w:rsidP="00183623">
            <w:pPr>
              <w:pStyle w:val="Default"/>
              <w:jc w:val="both"/>
              <w:rPr>
                <w:color w:val="auto"/>
              </w:rPr>
            </w:pPr>
            <w:r w:rsidRPr="00183623">
              <w:rPr>
                <w:color w:val="auto"/>
              </w:rPr>
              <w:t>Веселые старты «Умные и сильные» (посвящённые праздникам 8 марта и 23 февраля)</w:t>
            </w:r>
          </w:p>
        </w:tc>
        <w:tc>
          <w:tcPr>
            <w:tcW w:w="2126" w:type="dxa"/>
          </w:tcPr>
          <w:p w14:paraId="57B09E76" w14:textId="77777777" w:rsidR="00183623" w:rsidRPr="00183623" w:rsidRDefault="00183623" w:rsidP="00183623">
            <w:pPr>
              <w:rPr>
                <w:bCs/>
              </w:rPr>
            </w:pPr>
            <w:r w:rsidRPr="00183623">
              <w:rPr>
                <w:bCs/>
              </w:rPr>
              <w:t xml:space="preserve">Учителя ФК </w:t>
            </w:r>
          </w:p>
          <w:p w14:paraId="2DBBF680" w14:textId="4F8D4637" w:rsidR="00183623" w:rsidRPr="00183623" w:rsidRDefault="00183623" w:rsidP="00183623">
            <w:r w:rsidRPr="00183623">
              <w:rPr>
                <w:bCs/>
              </w:rPr>
              <w:t>Классные руководители</w:t>
            </w:r>
          </w:p>
        </w:tc>
      </w:tr>
      <w:tr w:rsidR="00183623" w:rsidRPr="00183623" w14:paraId="47080CFA" w14:textId="77777777" w:rsidTr="00C42372">
        <w:tc>
          <w:tcPr>
            <w:tcW w:w="1242" w:type="dxa"/>
          </w:tcPr>
          <w:p w14:paraId="15977823" w14:textId="77777777" w:rsidR="00183623" w:rsidRPr="00183623" w:rsidRDefault="00183623" w:rsidP="00183623">
            <w:pPr>
              <w:pStyle w:val="Default"/>
              <w:jc w:val="center"/>
              <w:rPr>
                <w:color w:val="auto"/>
              </w:rPr>
            </w:pPr>
            <w:r w:rsidRPr="00183623">
              <w:rPr>
                <w:color w:val="auto"/>
              </w:rPr>
              <w:t>Февраль</w:t>
            </w:r>
          </w:p>
        </w:tc>
        <w:tc>
          <w:tcPr>
            <w:tcW w:w="6096" w:type="dxa"/>
          </w:tcPr>
          <w:p w14:paraId="6EE89CFF" w14:textId="2EE3C14B" w:rsidR="00183623" w:rsidRPr="00183623" w:rsidRDefault="00183623" w:rsidP="001836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83623">
              <w:rPr>
                <w:rFonts w:ascii="Times New Roman" w:hAnsi="Times New Roman"/>
                <w:sz w:val="24"/>
                <w:szCs w:val="24"/>
                <w:lang w:val="ru-RU"/>
              </w:rPr>
              <w:t>Внутригимназический</w:t>
            </w:r>
            <w:proofErr w:type="spellEnd"/>
            <w:r w:rsidRPr="001836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этап соревнований по настольному теннису</w:t>
            </w:r>
          </w:p>
        </w:tc>
        <w:tc>
          <w:tcPr>
            <w:tcW w:w="2126" w:type="dxa"/>
          </w:tcPr>
          <w:p w14:paraId="6CDBCB02" w14:textId="77777777" w:rsidR="00183623" w:rsidRPr="00183623" w:rsidRDefault="00183623" w:rsidP="00183623">
            <w:r w:rsidRPr="00183623">
              <w:rPr>
                <w:bCs/>
              </w:rPr>
              <w:t>Учителя ФК</w:t>
            </w:r>
          </w:p>
        </w:tc>
      </w:tr>
      <w:tr w:rsidR="00183623" w:rsidRPr="00183623" w14:paraId="7F8AE55E" w14:textId="77777777" w:rsidTr="00C42372">
        <w:tc>
          <w:tcPr>
            <w:tcW w:w="1242" w:type="dxa"/>
          </w:tcPr>
          <w:p w14:paraId="1AE6B966" w14:textId="77777777" w:rsidR="00183623" w:rsidRPr="00183623" w:rsidRDefault="00183623" w:rsidP="00183623">
            <w:pPr>
              <w:pStyle w:val="Default"/>
              <w:jc w:val="center"/>
              <w:rPr>
                <w:color w:val="auto"/>
              </w:rPr>
            </w:pPr>
            <w:r w:rsidRPr="00183623">
              <w:rPr>
                <w:color w:val="auto"/>
              </w:rPr>
              <w:t>Февраль</w:t>
            </w:r>
          </w:p>
        </w:tc>
        <w:tc>
          <w:tcPr>
            <w:tcW w:w="6096" w:type="dxa"/>
          </w:tcPr>
          <w:p w14:paraId="20634B15" w14:textId="77777777" w:rsidR="00183623" w:rsidRPr="00183623" w:rsidRDefault="00183623" w:rsidP="001836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3623">
              <w:rPr>
                <w:rFonts w:ascii="Times New Roman" w:hAnsi="Times New Roman"/>
                <w:sz w:val="24"/>
                <w:szCs w:val="24"/>
                <w:lang w:val="ru-RU"/>
              </w:rPr>
              <w:t>Классные часы «Слагаемые здоровья»</w:t>
            </w:r>
          </w:p>
        </w:tc>
        <w:tc>
          <w:tcPr>
            <w:tcW w:w="2126" w:type="dxa"/>
          </w:tcPr>
          <w:p w14:paraId="1C4433FB" w14:textId="77777777" w:rsidR="00183623" w:rsidRPr="00183623" w:rsidRDefault="00183623" w:rsidP="00183623">
            <w:r w:rsidRPr="00183623">
              <w:t>Классные руководители</w:t>
            </w:r>
          </w:p>
        </w:tc>
      </w:tr>
      <w:tr w:rsidR="00183623" w:rsidRPr="00183623" w14:paraId="2989DC8B" w14:textId="77777777" w:rsidTr="00C42372">
        <w:tc>
          <w:tcPr>
            <w:tcW w:w="1242" w:type="dxa"/>
          </w:tcPr>
          <w:p w14:paraId="0E8E4867" w14:textId="77777777" w:rsidR="00183623" w:rsidRPr="00183623" w:rsidRDefault="00183623" w:rsidP="00183623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Февраль-</w:t>
            </w:r>
          </w:p>
          <w:p w14:paraId="037C57A3" w14:textId="77777777" w:rsidR="00183623" w:rsidRPr="00183623" w:rsidRDefault="00183623" w:rsidP="00183623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096" w:type="dxa"/>
          </w:tcPr>
          <w:p w14:paraId="543AAEE0" w14:textId="77777777" w:rsidR="00183623" w:rsidRPr="00183623" w:rsidRDefault="00183623" w:rsidP="00183623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 Праздник Севера учащихся</w:t>
            </w:r>
          </w:p>
        </w:tc>
        <w:tc>
          <w:tcPr>
            <w:tcW w:w="2126" w:type="dxa"/>
          </w:tcPr>
          <w:p w14:paraId="6A53BD16" w14:textId="77777777" w:rsidR="00183623" w:rsidRPr="00183623" w:rsidRDefault="00183623" w:rsidP="00183623">
            <w:pPr>
              <w:rPr>
                <w:bCs/>
              </w:rPr>
            </w:pPr>
            <w:r w:rsidRPr="00183623">
              <w:rPr>
                <w:bCs/>
              </w:rPr>
              <w:t>Учителя ФК</w:t>
            </w:r>
          </w:p>
        </w:tc>
      </w:tr>
      <w:tr w:rsidR="00183623" w:rsidRPr="00183623" w14:paraId="58526E29" w14:textId="77777777" w:rsidTr="00C42372">
        <w:tc>
          <w:tcPr>
            <w:tcW w:w="1242" w:type="dxa"/>
          </w:tcPr>
          <w:p w14:paraId="4D1A115A" w14:textId="77777777" w:rsidR="00183623" w:rsidRPr="00183623" w:rsidRDefault="00183623" w:rsidP="00183623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Февраль-</w:t>
            </w:r>
          </w:p>
          <w:p w14:paraId="7C188CD2" w14:textId="77777777" w:rsidR="00183623" w:rsidRPr="00183623" w:rsidRDefault="00183623" w:rsidP="00183623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62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96" w:type="dxa"/>
          </w:tcPr>
          <w:p w14:paraId="54DF6067" w14:textId="77777777" w:rsidR="00183623" w:rsidRPr="00183623" w:rsidRDefault="00183623" w:rsidP="00183623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этап соревнований по баскетболу</w:t>
            </w:r>
          </w:p>
        </w:tc>
        <w:tc>
          <w:tcPr>
            <w:tcW w:w="2126" w:type="dxa"/>
          </w:tcPr>
          <w:p w14:paraId="18824309" w14:textId="77777777" w:rsidR="00183623" w:rsidRPr="00183623" w:rsidRDefault="00183623" w:rsidP="00183623">
            <w:pPr>
              <w:rPr>
                <w:bCs/>
              </w:rPr>
            </w:pPr>
            <w:r w:rsidRPr="00183623">
              <w:rPr>
                <w:bCs/>
              </w:rPr>
              <w:t>Учителя ФК</w:t>
            </w:r>
          </w:p>
        </w:tc>
      </w:tr>
      <w:tr w:rsidR="00183623" w:rsidRPr="00183623" w14:paraId="3D3AE4D3" w14:textId="77777777" w:rsidTr="00C42372">
        <w:tc>
          <w:tcPr>
            <w:tcW w:w="1242" w:type="dxa"/>
          </w:tcPr>
          <w:p w14:paraId="6D58F614" w14:textId="77777777" w:rsidR="00183623" w:rsidRPr="00183623" w:rsidRDefault="00183623" w:rsidP="00183623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Февраль-</w:t>
            </w:r>
          </w:p>
          <w:p w14:paraId="08E55FA5" w14:textId="77777777" w:rsidR="00183623" w:rsidRPr="00183623" w:rsidRDefault="00183623" w:rsidP="00183623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096" w:type="dxa"/>
          </w:tcPr>
          <w:p w14:paraId="6292F283" w14:textId="77777777" w:rsidR="00183623" w:rsidRPr="00183623" w:rsidRDefault="00183623" w:rsidP="00183623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Первенство города Мурманска по волейболу среди сборных команд обучающихся общеобразовательных учреждений</w:t>
            </w:r>
          </w:p>
        </w:tc>
        <w:tc>
          <w:tcPr>
            <w:tcW w:w="2126" w:type="dxa"/>
          </w:tcPr>
          <w:p w14:paraId="3A6E86EC" w14:textId="77777777" w:rsidR="00183623" w:rsidRPr="00183623" w:rsidRDefault="00183623" w:rsidP="00183623">
            <w:pPr>
              <w:rPr>
                <w:bCs/>
              </w:rPr>
            </w:pPr>
            <w:r w:rsidRPr="00183623">
              <w:rPr>
                <w:bCs/>
              </w:rPr>
              <w:t>Учителя ФК</w:t>
            </w:r>
          </w:p>
        </w:tc>
      </w:tr>
      <w:tr w:rsidR="00183623" w:rsidRPr="00183623" w14:paraId="515F7705" w14:textId="77777777" w:rsidTr="00C42372">
        <w:tc>
          <w:tcPr>
            <w:tcW w:w="1242" w:type="dxa"/>
          </w:tcPr>
          <w:p w14:paraId="17694B5F" w14:textId="77777777" w:rsidR="00183623" w:rsidRPr="00183623" w:rsidRDefault="00183623" w:rsidP="00183623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096" w:type="dxa"/>
          </w:tcPr>
          <w:p w14:paraId="3D7D3163" w14:textId="77777777" w:rsidR="00183623" w:rsidRPr="00183623" w:rsidRDefault="00183623" w:rsidP="00183623">
            <w:pPr>
              <w:pStyle w:val="a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этап соревнований по волейболу «Серебряный мяч»</w:t>
            </w:r>
          </w:p>
        </w:tc>
        <w:tc>
          <w:tcPr>
            <w:tcW w:w="2126" w:type="dxa"/>
          </w:tcPr>
          <w:p w14:paraId="06DC6D73" w14:textId="40924817" w:rsidR="00183623" w:rsidRPr="00183623" w:rsidRDefault="00183623" w:rsidP="00183623">
            <w:pPr>
              <w:rPr>
                <w:bCs/>
              </w:rPr>
            </w:pPr>
            <w:r w:rsidRPr="00183623">
              <w:rPr>
                <w:bCs/>
              </w:rPr>
              <w:t>Учителя ФК</w:t>
            </w:r>
          </w:p>
        </w:tc>
      </w:tr>
      <w:tr w:rsidR="00183623" w:rsidRPr="00183623" w14:paraId="4B4333E5" w14:textId="77777777" w:rsidTr="00C42372">
        <w:tc>
          <w:tcPr>
            <w:tcW w:w="1242" w:type="dxa"/>
          </w:tcPr>
          <w:p w14:paraId="5665D507" w14:textId="77777777" w:rsidR="00183623" w:rsidRPr="00183623" w:rsidRDefault="00183623" w:rsidP="00183623">
            <w:pPr>
              <w:pStyle w:val="Default"/>
              <w:jc w:val="center"/>
              <w:rPr>
                <w:color w:val="auto"/>
              </w:rPr>
            </w:pPr>
            <w:r w:rsidRPr="00183623">
              <w:rPr>
                <w:color w:val="auto"/>
              </w:rPr>
              <w:t>Март</w:t>
            </w:r>
          </w:p>
        </w:tc>
        <w:tc>
          <w:tcPr>
            <w:tcW w:w="6096" w:type="dxa"/>
          </w:tcPr>
          <w:p w14:paraId="1BAA620F" w14:textId="77777777" w:rsidR="00183623" w:rsidRPr="00183623" w:rsidRDefault="00183623" w:rsidP="00183623">
            <w:pPr>
              <w:pStyle w:val="Default"/>
              <w:jc w:val="both"/>
              <w:rPr>
                <w:color w:val="auto"/>
              </w:rPr>
            </w:pPr>
            <w:r w:rsidRPr="00183623">
              <w:rPr>
                <w:color w:val="auto"/>
              </w:rPr>
              <w:t xml:space="preserve">Городской фестиваль допризывной молодежи «Здоровое поколение России» </w:t>
            </w:r>
          </w:p>
        </w:tc>
        <w:tc>
          <w:tcPr>
            <w:tcW w:w="2126" w:type="dxa"/>
          </w:tcPr>
          <w:p w14:paraId="72809E3B" w14:textId="5A7D3B90" w:rsidR="00183623" w:rsidRPr="00183623" w:rsidRDefault="00183623" w:rsidP="00183623">
            <w:r w:rsidRPr="00183623">
              <w:rPr>
                <w:bCs/>
              </w:rPr>
              <w:t>Учителя ФК, ОБЖ</w:t>
            </w:r>
          </w:p>
        </w:tc>
      </w:tr>
      <w:tr w:rsidR="00183623" w:rsidRPr="00183623" w14:paraId="13852802" w14:textId="77777777" w:rsidTr="00C42372">
        <w:tc>
          <w:tcPr>
            <w:tcW w:w="1242" w:type="dxa"/>
          </w:tcPr>
          <w:p w14:paraId="6C2AB8C6" w14:textId="77777777" w:rsidR="00183623" w:rsidRPr="00183623" w:rsidRDefault="00183623" w:rsidP="00183623">
            <w:pPr>
              <w:pStyle w:val="Default"/>
              <w:jc w:val="center"/>
              <w:rPr>
                <w:color w:val="auto"/>
              </w:rPr>
            </w:pPr>
            <w:r w:rsidRPr="00183623">
              <w:rPr>
                <w:color w:val="auto"/>
              </w:rPr>
              <w:t>Март</w:t>
            </w:r>
          </w:p>
        </w:tc>
        <w:tc>
          <w:tcPr>
            <w:tcW w:w="6096" w:type="dxa"/>
          </w:tcPr>
          <w:p w14:paraId="3DFF62F0" w14:textId="77777777" w:rsidR="00183623" w:rsidRPr="00183623" w:rsidRDefault="00183623" w:rsidP="00183623">
            <w:pPr>
              <w:pStyle w:val="Default"/>
              <w:jc w:val="both"/>
              <w:rPr>
                <w:color w:val="auto"/>
              </w:rPr>
            </w:pPr>
            <w:r w:rsidRPr="00183623">
              <w:rPr>
                <w:color w:val="auto"/>
              </w:rPr>
              <w:t xml:space="preserve">Городская интеллектуальная игра «Юный турист» </w:t>
            </w:r>
          </w:p>
        </w:tc>
        <w:tc>
          <w:tcPr>
            <w:tcW w:w="2126" w:type="dxa"/>
          </w:tcPr>
          <w:p w14:paraId="09837752" w14:textId="375BC3F8" w:rsidR="00183623" w:rsidRPr="00183623" w:rsidRDefault="00183623" w:rsidP="00183623">
            <w:r w:rsidRPr="00183623">
              <w:t>Учителя ФК, ОБЖ</w:t>
            </w:r>
          </w:p>
        </w:tc>
      </w:tr>
      <w:tr w:rsidR="00183623" w:rsidRPr="00183623" w14:paraId="7A805BAF" w14:textId="77777777" w:rsidTr="00C42372">
        <w:tc>
          <w:tcPr>
            <w:tcW w:w="1242" w:type="dxa"/>
          </w:tcPr>
          <w:p w14:paraId="0D054C6F" w14:textId="1758032F" w:rsidR="00183623" w:rsidRPr="00183623" w:rsidRDefault="00183623" w:rsidP="00183623">
            <w:pPr>
              <w:pStyle w:val="Default"/>
              <w:jc w:val="center"/>
              <w:rPr>
                <w:color w:val="auto"/>
              </w:rPr>
            </w:pPr>
            <w:r w:rsidRPr="00183623">
              <w:rPr>
                <w:color w:val="auto"/>
              </w:rPr>
              <w:t>Март</w:t>
            </w:r>
          </w:p>
        </w:tc>
        <w:tc>
          <w:tcPr>
            <w:tcW w:w="6096" w:type="dxa"/>
          </w:tcPr>
          <w:p w14:paraId="1F5207D5" w14:textId="5DD58D1E" w:rsidR="00183623" w:rsidRPr="00183623" w:rsidRDefault="00183623" w:rsidP="00183623">
            <w:pPr>
              <w:pStyle w:val="Default"/>
              <w:jc w:val="both"/>
              <w:rPr>
                <w:color w:val="auto"/>
              </w:rPr>
            </w:pPr>
            <w:r w:rsidRPr="00183623">
              <w:rPr>
                <w:color w:val="auto"/>
              </w:rPr>
              <w:t xml:space="preserve">Широкая </w:t>
            </w:r>
            <w:proofErr w:type="spellStart"/>
            <w:r w:rsidRPr="00183623">
              <w:rPr>
                <w:color w:val="auto"/>
              </w:rPr>
              <w:t>масленница</w:t>
            </w:r>
            <w:proofErr w:type="spellEnd"/>
          </w:p>
        </w:tc>
        <w:tc>
          <w:tcPr>
            <w:tcW w:w="2126" w:type="dxa"/>
          </w:tcPr>
          <w:p w14:paraId="29033120" w14:textId="37FE3AC7" w:rsidR="00183623" w:rsidRPr="00183623" w:rsidRDefault="00183623" w:rsidP="00183623">
            <w:r w:rsidRPr="00183623">
              <w:t xml:space="preserve">Классные руководители, </w:t>
            </w:r>
            <w:proofErr w:type="spellStart"/>
            <w:r w:rsidRPr="00183623">
              <w:t>ст.вожатая</w:t>
            </w:r>
            <w:proofErr w:type="spellEnd"/>
          </w:p>
        </w:tc>
      </w:tr>
      <w:tr w:rsidR="00183623" w:rsidRPr="00183623" w14:paraId="15E40B25" w14:textId="77777777" w:rsidTr="00C42372">
        <w:tc>
          <w:tcPr>
            <w:tcW w:w="1242" w:type="dxa"/>
          </w:tcPr>
          <w:p w14:paraId="765C9670" w14:textId="77777777" w:rsidR="00183623" w:rsidRPr="00183623" w:rsidRDefault="00183623" w:rsidP="00183623">
            <w:pPr>
              <w:pStyle w:val="Default"/>
              <w:jc w:val="center"/>
              <w:rPr>
                <w:color w:val="auto"/>
              </w:rPr>
            </w:pPr>
            <w:r w:rsidRPr="00183623">
              <w:rPr>
                <w:color w:val="auto"/>
              </w:rPr>
              <w:t>Март-апрель</w:t>
            </w:r>
          </w:p>
        </w:tc>
        <w:tc>
          <w:tcPr>
            <w:tcW w:w="6096" w:type="dxa"/>
          </w:tcPr>
          <w:p w14:paraId="59042BFD" w14:textId="77777777" w:rsidR="00183623" w:rsidRPr="00183623" w:rsidRDefault="00183623" w:rsidP="00183623">
            <w:pPr>
              <w:pStyle w:val="Default"/>
              <w:jc w:val="both"/>
              <w:rPr>
                <w:color w:val="auto"/>
              </w:rPr>
            </w:pPr>
            <w:r w:rsidRPr="00183623">
              <w:rPr>
                <w:color w:val="auto"/>
              </w:rPr>
              <w:t xml:space="preserve">Первенство города Мурманска среди сборных команд общеобразовательных учреждений в рамках Всероссийских спортивных соревнований «Президентские состязания» и «Президентские спортивные игры» </w:t>
            </w:r>
          </w:p>
        </w:tc>
        <w:tc>
          <w:tcPr>
            <w:tcW w:w="2126" w:type="dxa"/>
          </w:tcPr>
          <w:p w14:paraId="101878EE" w14:textId="77777777" w:rsidR="00183623" w:rsidRPr="00183623" w:rsidRDefault="00183623" w:rsidP="00183623">
            <w:r w:rsidRPr="00183623">
              <w:t>Учителя ФК</w:t>
            </w:r>
          </w:p>
        </w:tc>
      </w:tr>
      <w:tr w:rsidR="00183623" w:rsidRPr="00183623" w14:paraId="4131BD10" w14:textId="77777777" w:rsidTr="00C42372">
        <w:tc>
          <w:tcPr>
            <w:tcW w:w="1242" w:type="dxa"/>
          </w:tcPr>
          <w:p w14:paraId="688C4542" w14:textId="77777777" w:rsidR="00183623" w:rsidRPr="00183623" w:rsidRDefault="00183623" w:rsidP="00183623">
            <w:pPr>
              <w:pStyle w:val="Default"/>
              <w:jc w:val="center"/>
              <w:rPr>
                <w:color w:val="auto"/>
              </w:rPr>
            </w:pPr>
            <w:r w:rsidRPr="00183623">
              <w:rPr>
                <w:color w:val="auto"/>
              </w:rPr>
              <w:t>Март-апрель</w:t>
            </w:r>
          </w:p>
        </w:tc>
        <w:tc>
          <w:tcPr>
            <w:tcW w:w="6096" w:type="dxa"/>
          </w:tcPr>
          <w:p w14:paraId="6849E55E" w14:textId="77777777" w:rsidR="00183623" w:rsidRPr="00183623" w:rsidRDefault="00183623" w:rsidP="00183623">
            <w:pPr>
              <w:pStyle w:val="Default"/>
              <w:jc w:val="both"/>
              <w:rPr>
                <w:color w:val="auto"/>
              </w:rPr>
            </w:pPr>
            <w:r w:rsidRPr="00183623">
              <w:rPr>
                <w:color w:val="auto"/>
              </w:rPr>
              <w:t>Дни здоровья</w:t>
            </w:r>
          </w:p>
        </w:tc>
        <w:tc>
          <w:tcPr>
            <w:tcW w:w="2126" w:type="dxa"/>
          </w:tcPr>
          <w:p w14:paraId="75F132AB" w14:textId="079CA6E3" w:rsidR="00183623" w:rsidRPr="00183623" w:rsidRDefault="00183623" w:rsidP="00183623">
            <w:r w:rsidRPr="00183623">
              <w:t>Учителя ФК, классные руководители</w:t>
            </w:r>
          </w:p>
        </w:tc>
      </w:tr>
      <w:tr w:rsidR="00183623" w:rsidRPr="00183623" w14:paraId="2697270B" w14:textId="77777777" w:rsidTr="00C42372">
        <w:tc>
          <w:tcPr>
            <w:tcW w:w="1242" w:type="dxa"/>
          </w:tcPr>
          <w:p w14:paraId="5FAF49E0" w14:textId="149F92D4" w:rsidR="00183623" w:rsidRPr="00183623" w:rsidRDefault="00183623" w:rsidP="00183623">
            <w:pPr>
              <w:pStyle w:val="Default"/>
              <w:jc w:val="center"/>
              <w:rPr>
                <w:color w:val="auto"/>
              </w:rPr>
            </w:pPr>
            <w:r w:rsidRPr="00183623">
              <w:rPr>
                <w:color w:val="auto"/>
              </w:rPr>
              <w:t>Апрель</w:t>
            </w:r>
          </w:p>
        </w:tc>
        <w:tc>
          <w:tcPr>
            <w:tcW w:w="6096" w:type="dxa"/>
          </w:tcPr>
          <w:p w14:paraId="62B20BA3" w14:textId="4E0A25B0" w:rsidR="00183623" w:rsidRPr="00183623" w:rsidRDefault="00183623" w:rsidP="00183623">
            <w:pPr>
              <w:pStyle w:val="Default"/>
              <w:jc w:val="both"/>
              <w:rPr>
                <w:color w:val="auto"/>
              </w:rPr>
            </w:pPr>
            <w:r w:rsidRPr="00183623">
              <w:rPr>
                <w:color w:val="auto"/>
              </w:rPr>
              <w:t>Региональный турнир МАГУ по пинг-понгу для студентов и абитуриентов</w:t>
            </w:r>
          </w:p>
        </w:tc>
        <w:tc>
          <w:tcPr>
            <w:tcW w:w="2126" w:type="dxa"/>
          </w:tcPr>
          <w:p w14:paraId="63755051" w14:textId="06572FC9" w:rsidR="00183623" w:rsidRPr="00183623" w:rsidRDefault="00183623" w:rsidP="00183623">
            <w:r w:rsidRPr="00183623">
              <w:t>Учителя ФК</w:t>
            </w:r>
          </w:p>
        </w:tc>
      </w:tr>
      <w:tr w:rsidR="00183623" w:rsidRPr="00183623" w14:paraId="5F00A424" w14:textId="77777777" w:rsidTr="00C42372">
        <w:tc>
          <w:tcPr>
            <w:tcW w:w="1242" w:type="dxa"/>
          </w:tcPr>
          <w:p w14:paraId="2C2EDADE" w14:textId="77777777" w:rsidR="00183623" w:rsidRPr="00183623" w:rsidRDefault="00183623" w:rsidP="00183623">
            <w:pPr>
              <w:pStyle w:val="Default"/>
              <w:jc w:val="center"/>
              <w:rPr>
                <w:color w:val="auto"/>
              </w:rPr>
            </w:pPr>
            <w:r w:rsidRPr="00183623">
              <w:rPr>
                <w:color w:val="auto"/>
              </w:rPr>
              <w:t>Апрель</w:t>
            </w:r>
          </w:p>
        </w:tc>
        <w:tc>
          <w:tcPr>
            <w:tcW w:w="6096" w:type="dxa"/>
          </w:tcPr>
          <w:p w14:paraId="1C8F3823" w14:textId="77777777" w:rsidR="00183623" w:rsidRPr="00183623" w:rsidRDefault="00183623" w:rsidP="00183623">
            <w:pPr>
              <w:pStyle w:val="Default"/>
              <w:jc w:val="both"/>
              <w:rPr>
                <w:color w:val="auto"/>
              </w:rPr>
            </w:pPr>
            <w:r w:rsidRPr="00183623">
              <w:rPr>
                <w:color w:val="auto"/>
              </w:rPr>
              <w:t>Оборонно-спортивная игра «</w:t>
            </w:r>
            <w:proofErr w:type="spellStart"/>
            <w:r w:rsidRPr="00183623">
              <w:rPr>
                <w:color w:val="auto"/>
              </w:rPr>
              <w:t>Зарничка</w:t>
            </w:r>
            <w:proofErr w:type="spellEnd"/>
            <w:r w:rsidRPr="00183623">
              <w:rPr>
                <w:color w:val="auto"/>
              </w:rPr>
              <w:t>» для обучающихся младших классов общеобразовательных учреждений г. Мурманска</w:t>
            </w:r>
          </w:p>
        </w:tc>
        <w:tc>
          <w:tcPr>
            <w:tcW w:w="2126" w:type="dxa"/>
          </w:tcPr>
          <w:p w14:paraId="0FA5998E" w14:textId="09FF1183" w:rsidR="00183623" w:rsidRPr="00183623" w:rsidRDefault="00183623" w:rsidP="00183623">
            <w:r w:rsidRPr="00183623">
              <w:t>Чеснокова Л.А.</w:t>
            </w:r>
          </w:p>
        </w:tc>
      </w:tr>
      <w:tr w:rsidR="00183623" w:rsidRPr="00183623" w14:paraId="6421D2A6" w14:textId="77777777" w:rsidTr="00C42372">
        <w:tc>
          <w:tcPr>
            <w:tcW w:w="1242" w:type="dxa"/>
          </w:tcPr>
          <w:p w14:paraId="36A5E4D3" w14:textId="77777777" w:rsidR="00183623" w:rsidRPr="00183623" w:rsidRDefault="00183623" w:rsidP="00183623">
            <w:pPr>
              <w:pStyle w:val="Default"/>
              <w:jc w:val="center"/>
              <w:rPr>
                <w:color w:val="auto"/>
              </w:rPr>
            </w:pPr>
            <w:r w:rsidRPr="00183623">
              <w:rPr>
                <w:color w:val="auto"/>
              </w:rPr>
              <w:lastRenderedPageBreak/>
              <w:t>Апрель</w:t>
            </w:r>
          </w:p>
        </w:tc>
        <w:tc>
          <w:tcPr>
            <w:tcW w:w="6096" w:type="dxa"/>
          </w:tcPr>
          <w:p w14:paraId="15485423" w14:textId="77777777" w:rsidR="00183623" w:rsidRPr="00183623" w:rsidRDefault="00183623" w:rsidP="00183623">
            <w:pPr>
              <w:pStyle w:val="Default"/>
              <w:jc w:val="both"/>
              <w:rPr>
                <w:color w:val="auto"/>
              </w:rPr>
            </w:pPr>
            <w:r w:rsidRPr="00183623">
              <w:rPr>
                <w:color w:val="auto"/>
              </w:rPr>
              <w:t xml:space="preserve">Муниципальный этап соревнований «Президентские состязания» и «Президентские спортивные игры» </w:t>
            </w:r>
          </w:p>
        </w:tc>
        <w:tc>
          <w:tcPr>
            <w:tcW w:w="2126" w:type="dxa"/>
          </w:tcPr>
          <w:p w14:paraId="12D08242" w14:textId="77777777" w:rsidR="00183623" w:rsidRPr="00183623" w:rsidRDefault="00183623" w:rsidP="00183623">
            <w:r w:rsidRPr="00183623">
              <w:t>Учителя ФК</w:t>
            </w:r>
          </w:p>
        </w:tc>
      </w:tr>
      <w:tr w:rsidR="00183623" w:rsidRPr="00183623" w14:paraId="2DC37BC5" w14:textId="77777777" w:rsidTr="00C42372">
        <w:tc>
          <w:tcPr>
            <w:tcW w:w="1242" w:type="dxa"/>
          </w:tcPr>
          <w:p w14:paraId="009B1EBF" w14:textId="77777777" w:rsidR="00183623" w:rsidRPr="00183623" w:rsidRDefault="00183623" w:rsidP="00183623">
            <w:pPr>
              <w:pStyle w:val="Default"/>
              <w:jc w:val="center"/>
              <w:rPr>
                <w:color w:val="auto"/>
              </w:rPr>
            </w:pPr>
            <w:r w:rsidRPr="00183623">
              <w:rPr>
                <w:color w:val="auto"/>
              </w:rPr>
              <w:t>Апрель</w:t>
            </w:r>
          </w:p>
        </w:tc>
        <w:tc>
          <w:tcPr>
            <w:tcW w:w="6096" w:type="dxa"/>
          </w:tcPr>
          <w:p w14:paraId="59F74334" w14:textId="77777777" w:rsidR="00183623" w:rsidRPr="00183623" w:rsidRDefault="00183623" w:rsidP="00183623">
            <w:pPr>
              <w:pStyle w:val="Default"/>
              <w:jc w:val="both"/>
              <w:rPr>
                <w:color w:val="auto"/>
              </w:rPr>
            </w:pPr>
            <w:r w:rsidRPr="00183623">
              <w:rPr>
                <w:color w:val="auto"/>
              </w:rPr>
              <w:t>Гимназическая научно практическая конференция</w:t>
            </w:r>
          </w:p>
        </w:tc>
        <w:tc>
          <w:tcPr>
            <w:tcW w:w="2126" w:type="dxa"/>
          </w:tcPr>
          <w:p w14:paraId="7DD9F61C" w14:textId="77777777" w:rsidR="00183623" w:rsidRPr="00183623" w:rsidRDefault="00183623" w:rsidP="00183623">
            <w:r w:rsidRPr="00183623">
              <w:t>Учителя -предметники</w:t>
            </w:r>
          </w:p>
        </w:tc>
      </w:tr>
      <w:tr w:rsidR="00183623" w:rsidRPr="00183623" w14:paraId="14D53E9D" w14:textId="77777777" w:rsidTr="00C42372">
        <w:tc>
          <w:tcPr>
            <w:tcW w:w="1242" w:type="dxa"/>
          </w:tcPr>
          <w:p w14:paraId="3F70081D" w14:textId="77777777" w:rsidR="00183623" w:rsidRPr="00183623" w:rsidRDefault="00183623" w:rsidP="00183623">
            <w:pPr>
              <w:pStyle w:val="Default"/>
              <w:jc w:val="center"/>
              <w:rPr>
                <w:color w:val="auto"/>
              </w:rPr>
            </w:pPr>
            <w:r w:rsidRPr="00183623">
              <w:rPr>
                <w:color w:val="auto"/>
              </w:rPr>
              <w:t>Апрель - май</w:t>
            </w:r>
          </w:p>
        </w:tc>
        <w:tc>
          <w:tcPr>
            <w:tcW w:w="6096" w:type="dxa"/>
          </w:tcPr>
          <w:p w14:paraId="47F40851" w14:textId="77777777" w:rsidR="00183623" w:rsidRPr="00183623" w:rsidRDefault="00183623" w:rsidP="00183623">
            <w:pPr>
              <w:pStyle w:val="Default"/>
              <w:jc w:val="both"/>
              <w:rPr>
                <w:color w:val="auto"/>
              </w:rPr>
            </w:pPr>
            <w:r w:rsidRPr="00183623">
              <w:rPr>
                <w:color w:val="auto"/>
              </w:rPr>
              <w:t xml:space="preserve">Муниципальный этап смотра-конкурса школьных спортивных клубов </w:t>
            </w:r>
          </w:p>
        </w:tc>
        <w:tc>
          <w:tcPr>
            <w:tcW w:w="2126" w:type="dxa"/>
          </w:tcPr>
          <w:p w14:paraId="494C7299" w14:textId="3D7CD0C2" w:rsidR="00183623" w:rsidRPr="00183623" w:rsidRDefault="00183623" w:rsidP="00183623">
            <w:r w:rsidRPr="00183623">
              <w:t>Учителя ФК</w:t>
            </w:r>
          </w:p>
        </w:tc>
      </w:tr>
      <w:tr w:rsidR="00183623" w:rsidRPr="00183623" w14:paraId="7B582CCF" w14:textId="77777777" w:rsidTr="00C42372">
        <w:tc>
          <w:tcPr>
            <w:tcW w:w="1242" w:type="dxa"/>
          </w:tcPr>
          <w:p w14:paraId="53CFB725" w14:textId="77777777" w:rsidR="00183623" w:rsidRPr="00183623" w:rsidRDefault="00183623" w:rsidP="00183623">
            <w:pPr>
              <w:pStyle w:val="Default"/>
              <w:jc w:val="center"/>
              <w:rPr>
                <w:color w:val="auto"/>
              </w:rPr>
            </w:pPr>
            <w:r w:rsidRPr="00183623">
              <w:rPr>
                <w:color w:val="auto"/>
              </w:rPr>
              <w:t>Апрель - май</w:t>
            </w:r>
          </w:p>
        </w:tc>
        <w:tc>
          <w:tcPr>
            <w:tcW w:w="6096" w:type="dxa"/>
          </w:tcPr>
          <w:p w14:paraId="62B1E36D" w14:textId="77777777" w:rsidR="00183623" w:rsidRPr="00183623" w:rsidRDefault="00183623" w:rsidP="00183623">
            <w:pPr>
              <w:pStyle w:val="Default"/>
              <w:jc w:val="both"/>
              <w:rPr>
                <w:color w:val="auto"/>
              </w:rPr>
            </w:pPr>
            <w:r w:rsidRPr="00183623">
              <w:rPr>
                <w:color w:val="auto"/>
              </w:rPr>
              <w:t xml:space="preserve">Городские отборочные соревнования «Школа безопасности» </w:t>
            </w:r>
          </w:p>
        </w:tc>
        <w:tc>
          <w:tcPr>
            <w:tcW w:w="2126" w:type="dxa"/>
          </w:tcPr>
          <w:p w14:paraId="5D6EB665" w14:textId="02C5A556" w:rsidR="00183623" w:rsidRPr="00183623" w:rsidRDefault="00183623" w:rsidP="00183623">
            <w:r w:rsidRPr="00183623">
              <w:t>Учителя ФК, ОБЖ</w:t>
            </w:r>
          </w:p>
        </w:tc>
      </w:tr>
      <w:tr w:rsidR="00183623" w:rsidRPr="00183623" w14:paraId="4CCE0346" w14:textId="77777777" w:rsidTr="00C42372">
        <w:tc>
          <w:tcPr>
            <w:tcW w:w="1242" w:type="dxa"/>
          </w:tcPr>
          <w:p w14:paraId="09823ABF" w14:textId="1101627E" w:rsidR="00183623" w:rsidRPr="00183623" w:rsidRDefault="00183623" w:rsidP="00183623">
            <w:pPr>
              <w:pStyle w:val="Default"/>
              <w:jc w:val="center"/>
              <w:rPr>
                <w:color w:val="auto"/>
              </w:rPr>
            </w:pPr>
            <w:r w:rsidRPr="00183623">
              <w:rPr>
                <w:color w:val="auto"/>
              </w:rPr>
              <w:t xml:space="preserve">Май </w:t>
            </w:r>
          </w:p>
        </w:tc>
        <w:tc>
          <w:tcPr>
            <w:tcW w:w="6096" w:type="dxa"/>
          </w:tcPr>
          <w:p w14:paraId="641472A6" w14:textId="1617255F" w:rsidR="00183623" w:rsidRPr="00183623" w:rsidRDefault="00183623" w:rsidP="00183623">
            <w:pPr>
              <w:pStyle w:val="Default"/>
              <w:jc w:val="both"/>
              <w:rPr>
                <w:color w:val="auto"/>
              </w:rPr>
            </w:pPr>
            <w:r w:rsidRPr="00183623">
              <w:rPr>
                <w:color w:val="auto"/>
              </w:rPr>
              <w:t>Легкоатлетический пробег посвященный празднованию «Дня Победы 9 мая»</w:t>
            </w:r>
          </w:p>
        </w:tc>
        <w:tc>
          <w:tcPr>
            <w:tcW w:w="2126" w:type="dxa"/>
          </w:tcPr>
          <w:p w14:paraId="7F7F2C28" w14:textId="4E8385C1" w:rsidR="00183623" w:rsidRPr="00183623" w:rsidRDefault="00183623" w:rsidP="00183623">
            <w:r w:rsidRPr="00183623">
              <w:t>Учителя ФК</w:t>
            </w:r>
          </w:p>
        </w:tc>
      </w:tr>
      <w:tr w:rsidR="00183623" w:rsidRPr="00183623" w14:paraId="5BA096D9" w14:textId="77777777" w:rsidTr="00C42372">
        <w:tc>
          <w:tcPr>
            <w:tcW w:w="1242" w:type="dxa"/>
          </w:tcPr>
          <w:p w14:paraId="00BC0587" w14:textId="77777777" w:rsidR="00183623" w:rsidRPr="00183623" w:rsidRDefault="00183623" w:rsidP="00183623">
            <w:pPr>
              <w:pStyle w:val="Default"/>
              <w:jc w:val="center"/>
              <w:rPr>
                <w:color w:val="auto"/>
              </w:rPr>
            </w:pPr>
            <w:r w:rsidRPr="00183623">
              <w:rPr>
                <w:color w:val="auto"/>
              </w:rPr>
              <w:t>В течение года</w:t>
            </w:r>
          </w:p>
        </w:tc>
        <w:tc>
          <w:tcPr>
            <w:tcW w:w="6096" w:type="dxa"/>
          </w:tcPr>
          <w:p w14:paraId="482CB720" w14:textId="77777777" w:rsidR="00183623" w:rsidRPr="00183623" w:rsidRDefault="00183623" w:rsidP="00183623">
            <w:pPr>
              <w:pStyle w:val="Default"/>
              <w:jc w:val="both"/>
              <w:rPr>
                <w:color w:val="auto"/>
              </w:rPr>
            </w:pPr>
            <w:r w:rsidRPr="00183623">
              <w:rPr>
                <w:color w:val="auto"/>
              </w:rPr>
              <w:t xml:space="preserve">Участие педагогов и учащихся в конкурсах физкультурно–оздоровительной работы очного, заочного и дистанционного форматов.  </w:t>
            </w:r>
          </w:p>
        </w:tc>
        <w:tc>
          <w:tcPr>
            <w:tcW w:w="2126" w:type="dxa"/>
          </w:tcPr>
          <w:p w14:paraId="48C8D502" w14:textId="2FED6563" w:rsidR="00183623" w:rsidRPr="00183623" w:rsidRDefault="00183623" w:rsidP="00183623"/>
        </w:tc>
      </w:tr>
    </w:tbl>
    <w:p w14:paraId="3AC7FCF7" w14:textId="77777777" w:rsidR="00CD0F1B" w:rsidRDefault="00CD0F1B"/>
    <w:sectPr w:rsidR="00CD0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45"/>
    <w:rsid w:val="000012A8"/>
    <w:rsid w:val="00030D93"/>
    <w:rsid w:val="0003565F"/>
    <w:rsid w:val="0009523D"/>
    <w:rsid w:val="0010035E"/>
    <w:rsid w:val="0012087B"/>
    <w:rsid w:val="00183623"/>
    <w:rsid w:val="001840CB"/>
    <w:rsid w:val="001D6BE3"/>
    <w:rsid w:val="001D6DE4"/>
    <w:rsid w:val="00226593"/>
    <w:rsid w:val="00233AE4"/>
    <w:rsid w:val="0038264C"/>
    <w:rsid w:val="003C4C31"/>
    <w:rsid w:val="004A6A97"/>
    <w:rsid w:val="005D3A1A"/>
    <w:rsid w:val="006318EB"/>
    <w:rsid w:val="006736F4"/>
    <w:rsid w:val="007217A2"/>
    <w:rsid w:val="007457B4"/>
    <w:rsid w:val="007B3268"/>
    <w:rsid w:val="007C6984"/>
    <w:rsid w:val="007F69B3"/>
    <w:rsid w:val="008263ED"/>
    <w:rsid w:val="008F4F45"/>
    <w:rsid w:val="00920BE3"/>
    <w:rsid w:val="00925C92"/>
    <w:rsid w:val="009D0B2A"/>
    <w:rsid w:val="00A4465D"/>
    <w:rsid w:val="00B061C6"/>
    <w:rsid w:val="00B24A0E"/>
    <w:rsid w:val="00B434CE"/>
    <w:rsid w:val="00BB6FBA"/>
    <w:rsid w:val="00C21CCB"/>
    <w:rsid w:val="00C2708C"/>
    <w:rsid w:val="00C42372"/>
    <w:rsid w:val="00C84F93"/>
    <w:rsid w:val="00CA419B"/>
    <w:rsid w:val="00CC3DC1"/>
    <w:rsid w:val="00CC6BB1"/>
    <w:rsid w:val="00CD0F1B"/>
    <w:rsid w:val="00DD427D"/>
    <w:rsid w:val="00F21830"/>
    <w:rsid w:val="00F43812"/>
    <w:rsid w:val="00F56183"/>
    <w:rsid w:val="00FC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12CC"/>
  <w15:docId w15:val="{E08F254D-4A63-4110-8B6E-79B2573D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rsid w:val="008F4F45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8F4F45"/>
    <w:pPr>
      <w:widowControl w:val="0"/>
      <w:shd w:val="clear" w:color="auto" w:fill="FFFFFF"/>
      <w:spacing w:after="720" w:line="240" w:lineRule="atLeast"/>
      <w:ind w:hanging="7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F4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4F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6">
    <w:name w:val="Стиль"/>
    <w:basedOn w:val="a"/>
    <w:rsid w:val="008F4F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pt">
    <w:name w:val="Основной текст + Интервал 5 pt"/>
    <w:rsid w:val="008F4F45"/>
    <w:rPr>
      <w:rFonts w:ascii="Times New Roman" w:hAnsi="Times New Roman" w:cs="Times New Roman"/>
      <w:spacing w:val="100"/>
      <w:sz w:val="27"/>
      <w:szCs w:val="27"/>
      <w:u w:val="none"/>
    </w:rPr>
  </w:style>
  <w:style w:type="paragraph" w:customStyle="1" w:styleId="a7">
    <w:name w:val="Знак"/>
    <w:basedOn w:val="a"/>
    <w:rsid w:val="008F4F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2</cp:revision>
  <dcterms:created xsi:type="dcterms:W3CDTF">2022-11-29T20:17:00Z</dcterms:created>
  <dcterms:modified xsi:type="dcterms:W3CDTF">2022-11-29T20:17:00Z</dcterms:modified>
</cp:coreProperties>
</file>