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730B" w14:textId="77777777" w:rsidR="008F4F45" w:rsidRDefault="008F4F45" w:rsidP="008F4F45">
      <w:pPr>
        <w:jc w:val="center"/>
      </w:pPr>
      <w:bookmarkStart w:id="0" w:name="_GoBack"/>
      <w:bookmarkEnd w:id="0"/>
    </w:p>
    <w:p w14:paraId="6E923E11" w14:textId="77777777" w:rsidR="001D6DE4" w:rsidRDefault="008F4F45" w:rsidP="008F4F45">
      <w:pPr>
        <w:jc w:val="center"/>
        <w:rPr>
          <w:b/>
        </w:rPr>
      </w:pPr>
      <w:r w:rsidRPr="00030D93">
        <w:rPr>
          <w:b/>
        </w:rPr>
        <w:t>План</w:t>
      </w:r>
    </w:p>
    <w:p w14:paraId="750F8220" w14:textId="77777777" w:rsidR="007B3268" w:rsidRDefault="006318EB" w:rsidP="008F4F45">
      <w:pPr>
        <w:jc w:val="center"/>
        <w:rPr>
          <w:b/>
        </w:rPr>
      </w:pPr>
      <w:r>
        <w:rPr>
          <w:b/>
        </w:rPr>
        <w:t xml:space="preserve"> </w:t>
      </w:r>
      <w:r w:rsidR="008F4F45" w:rsidRPr="00030D93">
        <w:rPr>
          <w:b/>
        </w:rPr>
        <w:t xml:space="preserve"> физкультурно-оздоровительной деятельности </w:t>
      </w:r>
    </w:p>
    <w:p w14:paraId="7B64008B" w14:textId="105A58DB" w:rsidR="001D6DE4" w:rsidRDefault="001D6DE4" w:rsidP="008F4F45">
      <w:pPr>
        <w:jc w:val="center"/>
        <w:rPr>
          <w:b/>
        </w:rPr>
      </w:pPr>
      <w:r>
        <w:rPr>
          <w:b/>
        </w:rPr>
        <w:t xml:space="preserve">в МБОУ г. Мурманска </w:t>
      </w:r>
      <w:r w:rsidR="007B3268">
        <w:rPr>
          <w:b/>
        </w:rPr>
        <w:t>«</w:t>
      </w:r>
      <w:r>
        <w:rPr>
          <w:b/>
        </w:rPr>
        <w:t>Гимназии №</w:t>
      </w:r>
      <w:r w:rsidR="007B3268">
        <w:rPr>
          <w:b/>
        </w:rPr>
        <w:t>6»</w:t>
      </w:r>
    </w:p>
    <w:p w14:paraId="4675C3C4" w14:textId="3C2ED24D" w:rsidR="001D6DE4" w:rsidRDefault="001D6DE4" w:rsidP="008F4F45">
      <w:pPr>
        <w:jc w:val="center"/>
        <w:rPr>
          <w:b/>
        </w:rPr>
      </w:pPr>
      <w:r>
        <w:rPr>
          <w:b/>
        </w:rPr>
        <w:t>ШСК «</w:t>
      </w:r>
      <w:r w:rsidR="007B3268">
        <w:rPr>
          <w:b/>
        </w:rPr>
        <w:t>Лавина</w:t>
      </w:r>
      <w:r>
        <w:rPr>
          <w:b/>
        </w:rPr>
        <w:t>»</w:t>
      </w:r>
    </w:p>
    <w:p w14:paraId="2EE40601" w14:textId="33E3A234" w:rsidR="008F4F45" w:rsidRPr="00030D93" w:rsidRDefault="00B434CE" w:rsidP="008F4F45">
      <w:pPr>
        <w:jc w:val="center"/>
        <w:rPr>
          <w:b/>
        </w:rPr>
      </w:pPr>
      <w:r>
        <w:rPr>
          <w:b/>
        </w:rPr>
        <w:t>202</w:t>
      </w:r>
      <w:r w:rsidR="007B3268">
        <w:rPr>
          <w:b/>
        </w:rPr>
        <w:t>2</w:t>
      </w:r>
      <w:r>
        <w:rPr>
          <w:b/>
        </w:rPr>
        <w:t>-202</w:t>
      </w:r>
      <w:r w:rsidR="007B3268">
        <w:rPr>
          <w:b/>
        </w:rPr>
        <w:t>3</w:t>
      </w:r>
      <w:r w:rsidR="008F4F45" w:rsidRPr="00030D93">
        <w:rPr>
          <w:b/>
        </w:rPr>
        <w:t xml:space="preserve"> учебный год</w:t>
      </w:r>
    </w:p>
    <w:p w14:paraId="7CC718FF" w14:textId="77777777" w:rsidR="008F4F45" w:rsidRPr="00030D93" w:rsidRDefault="008F4F45" w:rsidP="008F4F45">
      <w:pPr>
        <w:jc w:val="right"/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183623" w:rsidRPr="00183623" w14:paraId="7D83278F" w14:textId="77777777" w:rsidTr="00C42372">
        <w:tc>
          <w:tcPr>
            <w:tcW w:w="1242" w:type="dxa"/>
          </w:tcPr>
          <w:p w14:paraId="7D16D729" w14:textId="77777777" w:rsidR="008F4F45" w:rsidRPr="00183623" w:rsidRDefault="008F4F45" w:rsidP="008F4F45">
            <w:pPr>
              <w:jc w:val="center"/>
              <w:rPr>
                <w:b/>
              </w:rPr>
            </w:pPr>
            <w:r w:rsidRPr="00183623">
              <w:rPr>
                <w:b/>
              </w:rPr>
              <w:t>Дата</w:t>
            </w:r>
          </w:p>
        </w:tc>
        <w:tc>
          <w:tcPr>
            <w:tcW w:w="6096" w:type="dxa"/>
          </w:tcPr>
          <w:p w14:paraId="704928B7" w14:textId="77777777" w:rsidR="008F4F45" w:rsidRPr="00183623" w:rsidRDefault="008F4F45" w:rsidP="008F4F45">
            <w:pPr>
              <w:jc w:val="center"/>
              <w:rPr>
                <w:b/>
              </w:rPr>
            </w:pPr>
            <w:r w:rsidRPr="00183623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14:paraId="41ABF92E" w14:textId="77777777" w:rsidR="008F4F45" w:rsidRPr="00183623" w:rsidRDefault="008F4F45" w:rsidP="008F4F45">
            <w:pPr>
              <w:jc w:val="center"/>
              <w:rPr>
                <w:b/>
              </w:rPr>
            </w:pPr>
            <w:r w:rsidRPr="00183623">
              <w:rPr>
                <w:b/>
              </w:rPr>
              <w:t>Ответственные</w:t>
            </w:r>
          </w:p>
        </w:tc>
      </w:tr>
      <w:tr w:rsidR="00183623" w:rsidRPr="00183623" w14:paraId="0A55588F" w14:textId="77777777" w:rsidTr="00C42372">
        <w:tc>
          <w:tcPr>
            <w:tcW w:w="1242" w:type="dxa"/>
          </w:tcPr>
          <w:p w14:paraId="2B918E97" w14:textId="77777777" w:rsidR="008F4F45" w:rsidRPr="00183623" w:rsidRDefault="008F4F45" w:rsidP="00CA1F18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6" w:type="dxa"/>
          </w:tcPr>
          <w:p w14:paraId="0A17F13A" w14:textId="77777777" w:rsidR="008F4F45" w:rsidRPr="00183623" w:rsidRDefault="008F4F45" w:rsidP="008F4F45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2126" w:type="dxa"/>
          </w:tcPr>
          <w:p w14:paraId="538E04A7" w14:textId="77777777" w:rsidR="008F4F45" w:rsidRPr="00183623" w:rsidRDefault="008F4F45" w:rsidP="00CA1F18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73665B69" w14:textId="77777777" w:rsidTr="00C42372">
        <w:tc>
          <w:tcPr>
            <w:tcW w:w="1242" w:type="dxa"/>
          </w:tcPr>
          <w:p w14:paraId="254A0DCD" w14:textId="20B95D2B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6" w:type="dxa"/>
          </w:tcPr>
          <w:p w14:paraId="25004206" w14:textId="5DCA0469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забег Международного фестиваля спорта «Гольфстрим»</w:t>
            </w:r>
          </w:p>
        </w:tc>
        <w:tc>
          <w:tcPr>
            <w:tcW w:w="2126" w:type="dxa"/>
          </w:tcPr>
          <w:p w14:paraId="15F1AC29" w14:textId="77777777" w:rsidR="00C42372" w:rsidRPr="00183623" w:rsidRDefault="00C42372" w:rsidP="00C42372">
            <w:pPr>
              <w:rPr>
                <w:bCs/>
              </w:rPr>
            </w:pPr>
          </w:p>
        </w:tc>
      </w:tr>
      <w:tr w:rsidR="00183623" w:rsidRPr="00183623" w14:paraId="4C2C08C2" w14:textId="77777777" w:rsidTr="00C42372">
        <w:tc>
          <w:tcPr>
            <w:tcW w:w="1242" w:type="dxa"/>
          </w:tcPr>
          <w:p w14:paraId="073309EB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6" w:type="dxa"/>
          </w:tcPr>
          <w:p w14:paraId="4C10370A" w14:textId="1C076D79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по волейболу </w:t>
            </w:r>
          </w:p>
        </w:tc>
        <w:tc>
          <w:tcPr>
            <w:tcW w:w="2126" w:type="dxa"/>
          </w:tcPr>
          <w:p w14:paraId="251C5D17" w14:textId="77777777" w:rsidR="00C42372" w:rsidRPr="00183623" w:rsidRDefault="00C42372" w:rsidP="00C42372">
            <w:r w:rsidRPr="00183623">
              <w:t>Учителя ФК</w:t>
            </w:r>
          </w:p>
        </w:tc>
      </w:tr>
      <w:tr w:rsidR="00183623" w:rsidRPr="00183623" w14:paraId="2FCD136B" w14:textId="77777777" w:rsidTr="00C42372">
        <w:tc>
          <w:tcPr>
            <w:tcW w:w="1242" w:type="dxa"/>
          </w:tcPr>
          <w:p w14:paraId="5058C64E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6" w:type="dxa"/>
          </w:tcPr>
          <w:p w14:paraId="78BC7147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Внутригимназический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по выполнению нормативов ВФСК ГТО</w:t>
            </w:r>
          </w:p>
        </w:tc>
        <w:tc>
          <w:tcPr>
            <w:tcW w:w="2126" w:type="dxa"/>
          </w:tcPr>
          <w:p w14:paraId="7052B3EA" w14:textId="77777777" w:rsidR="00C42372" w:rsidRPr="00183623" w:rsidRDefault="00C42372" w:rsidP="00C42372"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25DEFE6B" w14:textId="77777777" w:rsidTr="00C42372">
        <w:tc>
          <w:tcPr>
            <w:tcW w:w="1242" w:type="dxa"/>
          </w:tcPr>
          <w:p w14:paraId="53C7245A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</w:p>
          <w:p w14:paraId="19CA7E8B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6" w:type="dxa"/>
          </w:tcPr>
          <w:p w14:paraId="086558EA" w14:textId="77777777" w:rsidR="00C42372" w:rsidRPr="00183623" w:rsidRDefault="00C42372" w:rsidP="00C42372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Муниципальный этап соревнований по выполнению нормативов ВФСК ГТО </w:t>
            </w:r>
          </w:p>
        </w:tc>
        <w:tc>
          <w:tcPr>
            <w:tcW w:w="2126" w:type="dxa"/>
          </w:tcPr>
          <w:p w14:paraId="3310C840" w14:textId="6F74EA98" w:rsidR="00C42372" w:rsidRPr="00183623" w:rsidRDefault="00183623" w:rsidP="00C42372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47E8F404" w14:textId="77777777" w:rsidTr="00C42372">
        <w:tc>
          <w:tcPr>
            <w:tcW w:w="1242" w:type="dxa"/>
          </w:tcPr>
          <w:p w14:paraId="5A6344C8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6096" w:type="dxa"/>
          </w:tcPr>
          <w:p w14:paraId="2D5293E9" w14:textId="77777777" w:rsidR="00C42372" w:rsidRPr="00183623" w:rsidRDefault="00C42372" w:rsidP="00C42372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Городские соревнования по мини-футболу «Дружный мяч» в рамках государственной программы «Десятилетие детства в России» </w:t>
            </w:r>
          </w:p>
        </w:tc>
        <w:tc>
          <w:tcPr>
            <w:tcW w:w="2126" w:type="dxa"/>
          </w:tcPr>
          <w:p w14:paraId="540110A9" w14:textId="77777777" w:rsidR="00C42372" w:rsidRPr="00183623" w:rsidRDefault="00C42372" w:rsidP="00C42372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4B12F64" w14:textId="77777777" w:rsidTr="00C42372">
        <w:tc>
          <w:tcPr>
            <w:tcW w:w="1242" w:type="dxa"/>
          </w:tcPr>
          <w:p w14:paraId="137CEEE9" w14:textId="743C2A93" w:rsidR="00C42372" w:rsidRPr="00183623" w:rsidRDefault="00C42372" w:rsidP="00C4237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6096" w:type="dxa"/>
          </w:tcPr>
          <w:p w14:paraId="3AE61B8A" w14:textId="1224EBBC" w:rsidR="00C42372" w:rsidRPr="00183623" w:rsidRDefault="00C42372" w:rsidP="00C4237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Гимназический этап Олимпиады по физической культуре</w:t>
            </w:r>
          </w:p>
        </w:tc>
        <w:tc>
          <w:tcPr>
            <w:tcW w:w="2126" w:type="dxa"/>
          </w:tcPr>
          <w:p w14:paraId="28BB4E22" w14:textId="5B0EA9F5" w:rsidR="00C42372" w:rsidRPr="00183623" w:rsidRDefault="00183623" w:rsidP="00C42372">
            <w:pPr>
              <w:jc w:val="both"/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A5D0DAE" w14:textId="77777777" w:rsidTr="00C42372">
        <w:tc>
          <w:tcPr>
            <w:tcW w:w="1242" w:type="dxa"/>
          </w:tcPr>
          <w:p w14:paraId="47DFA504" w14:textId="7676CB4C" w:rsidR="00C42372" w:rsidRPr="00183623" w:rsidRDefault="00C42372" w:rsidP="00C42372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6096" w:type="dxa"/>
          </w:tcPr>
          <w:p w14:paraId="69CA60EB" w14:textId="06CC5641" w:rsidR="00C42372" w:rsidRPr="00183623" w:rsidRDefault="00C42372" w:rsidP="00C4237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Легкоатлетический кросс к 106-летию г. Мурманска</w:t>
            </w:r>
          </w:p>
        </w:tc>
        <w:tc>
          <w:tcPr>
            <w:tcW w:w="2126" w:type="dxa"/>
          </w:tcPr>
          <w:p w14:paraId="13F508BE" w14:textId="5C9B0307" w:rsidR="00C42372" w:rsidRPr="00183623" w:rsidRDefault="00183623" w:rsidP="00C42372">
            <w:pPr>
              <w:jc w:val="both"/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689C18D8" w14:textId="77777777" w:rsidTr="00C42372">
        <w:tc>
          <w:tcPr>
            <w:tcW w:w="1242" w:type="dxa"/>
          </w:tcPr>
          <w:p w14:paraId="2ACE9A00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6" w:type="dxa"/>
          </w:tcPr>
          <w:p w14:paraId="52F6B1FD" w14:textId="77777777" w:rsidR="00C42372" w:rsidRPr="00183623" w:rsidRDefault="00C42372" w:rsidP="00C42372">
            <w:pPr>
              <w:jc w:val="both"/>
            </w:pPr>
            <w:proofErr w:type="spellStart"/>
            <w:r w:rsidRPr="00183623">
              <w:t>Внутригимназические</w:t>
            </w:r>
            <w:proofErr w:type="spellEnd"/>
            <w:r w:rsidRPr="00183623">
              <w:t xml:space="preserve"> соревнования по программе «Весёлые старты» среди обучающихся начальных классов </w:t>
            </w:r>
          </w:p>
        </w:tc>
        <w:tc>
          <w:tcPr>
            <w:tcW w:w="2126" w:type="dxa"/>
          </w:tcPr>
          <w:p w14:paraId="2DE86667" w14:textId="77777777" w:rsidR="00C42372" w:rsidRPr="00183623" w:rsidRDefault="00C42372" w:rsidP="00C42372">
            <w:pPr>
              <w:jc w:val="both"/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  <w:p w14:paraId="599C9F67" w14:textId="501DE6CA" w:rsidR="00C42372" w:rsidRPr="00183623" w:rsidRDefault="00C42372" w:rsidP="00C42372">
            <w:pPr>
              <w:jc w:val="both"/>
              <w:rPr>
                <w:bCs/>
              </w:rPr>
            </w:pPr>
            <w:r w:rsidRPr="00183623">
              <w:rPr>
                <w:bCs/>
              </w:rPr>
              <w:t>Классные руководители</w:t>
            </w:r>
          </w:p>
        </w:tc>
      </w:tr>
      <w:tr w:rsidR="00183623" w:rsidRPr="00183623" w14:paraId="132960F1" w14:textId="77777777" w:rsidTr="00C42372">
        <w:tc>
          <w:tcPr>
            <w:tcW w:w="1242" w:type="dxa"/>
          </w:tcPr>
          <w:p w14:paraId="68EDF4A3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096" w:type="dxa"/>
          </w:tcPr>
          <w:p w14:paraId="0BCF07E8" w14:textId="77777777" w:rsidR="00C42372" w:rsidRPr="00183623" w:rsidRDefault="00C42372" w:rsidP="00C42372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«Стиль жизни-здоровье»»</w:t>
            </w:r>
          </w:p>
        </w:tc>
        <w:tc>
          <w:tcPr>
            <w:tcW w:w="2126" w:type="dxa"/>
          </w:tcPr>
          <w:p w14:paraId="206EF7F8" w14:textId="77777777" w:rsidR="00C42372" w:rsidRPr="00183623" w:rsidRDefault="00C42372" w:rsidP="00C42372">
            <w:r w:rsidRPr="00183623">
              <w:t>Классные руководители</w:t>
            </w:r>
          </w:p>
          <w:p w14:paraId="5C2BB0C5" w14:textId="77777777" w:rsidR="00C42372" w:rsidRPr="00183623" w:rsidRDefault="00C42372" w:rsidP="00C42372">
            <w:r w:rsidRPr="00183623">
              <w:t>Учителя ФК</w:t>
            </w:r>
          </w:p>
        </w:tc>
      </w:tr>
      <w:tr w:rsidR="00183623" w:rsidRPr="00183623" w14:paraId="07C4E015" w14:textId="77777777" w:rsidTr="00C42372">
        <w:tc>
          <w:tcPr>
            <w:tcW w:w="1242" w:type="dxa"/>
          </w:tcPr>
          <w:p w14:paraId="3489592F" w14:textId="12B398E0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6" w:type="dxa"/>
          </w:tcPr>
          <w:p w14:paraId="142F2D41" w14:textId="1C232381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настольному теннису</w:t>
            </w:r>
          </w:p>
        </w:tc>
        <w:tc>
          <w:tcPr>
            <w:tcW w:w="2126" w:type="dxa"/>
          </w:tcPr>
          <w:p w14:paraId="70E7CD88" w14:textId="6E048FBD" w:rsidR="00183623" w:rsidRPr="00183623" w:rsidRDefault="00183623" w:rsidP="00183623"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7F19C021" w14:textId="77777777" w:rsidTr="00C42372">
        <w:tc>
          <w:tcPr>
            <w:tcW w:w="1242" w:type="dxa"/>
          </w:tcPr>
          <w:p w14:paraId="3578BC31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73D877F1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города Мурманска по мини-футболу среди сборных команд общеобразовательных учреждений в рамках Всероссийского проекта «Мини-футбол в школу»</w:t>
            </w:r>
          </w:p>
        </w:tc>
        <w:tc>
          <w:tcPr>
            <w:tcW w:w="2126" w:type="dxa"/>
          </w:tcPr>
          <w:p w14:paraId="5405D719" w14:textId="5441BE3B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B19C071" w14:textId="77777777" w:rsidTr="00C42372">
        <w:tc>
          <w:tcPr>
            <w:tcW w:w="1242" w:type="dxa"/>
          </w:tcPr>
          <w:p w14:paraId="19ECC154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2AC1796D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соревнований по мини-футболу среди сборных команд общеобразовательных учреждений в рамках Всероссийского проекта «Мини-футбол в школу» «Кожаный мяч»</w:t>
            </w:r>
          </w:p>
        </w:tc>
        <w:tc>
          <w:tcPr>
            <w:tcW w:w="2126" w:type="dxa"/>
          </w:tcPr>
          <w:p w14:paraId="75E3B167" w14:textId="1AC5252C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550AAAD6" w14:textId="77777777" w:rsidTr="00C42372">
        <w:tc>
          <w:tcPr>
            <w:tcW w:w="1242" w:type="dxa"/>
          </w:tcPr>
          <w:p w14:paraId="65F88AFC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F8E0E2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08D7F0D5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Внутригимназический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всероссийского проекта «Школьная баскетбольная лига «КЭС-баскет»</w:t>
            </w:r>
          </w:p>
        </w:tc>
        <w:tc>
          <w:tcPr>
            <w:tcW w:w="2126" w:type="dxa"/>
          </w:tcPr>
          <w:p w14:paraId="23217177" w14:textId="3DD35AA3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1EC5CC92" w14:textId="77777777" w:rsidTr="00C42372">
        <w:tc>
          <w:tcPr>
            <w:tcW w:w="1242" w:type="dxa"/>
          </w:tcPr>
          <w:p w14:paraId="1548ADF5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465E28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6096" w:type="dxa"/>
          </w:tcPr>
          <w:p w14:paraId="4696E951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836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ШСК</w:t>
            </w:r>
            <w:r w:rsidRPr="0018362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«Sport Start Up»  </w:t>
            </w:r>
          </w:p>
        </w:tc>
        <w:tc>
          <w:tcPr>
            <w:tcW w:w="2126" w:type="dxa"/>
          </w:tcPr>
          <w:p w14:paraId="2B63627B" w14:textId="021CC79A" w:rsidR="00183623" w:rsidRPr="00183623" w:rsidRDefault="00183623" w:rsidP="00183623">
            <w:pPr>
              <w:rPr>
                <w:bCs/>
                <w:lang w:val="en-US"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6BAFA8FB" w14:textId="77777777" w:rsidTr="00C42372">
        <w:tc>
          <w:tcPr>
            <w:tcW w:w="1242" w:type="dxa"/>
          </w:tcPr>
          <w:p w14:paraId="2545C63F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096" w:type="dxa"/>
          </w:tcPr>
          <w:p w14:paraId="00D32420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месячнику по профилактике детского травматизма (инструктаж)</w:t>
            </w:r>
          </w:p>
        </w:tc>
        <w:tc>
          <w:tcPr>
            <w:tcW w:w="2126" w:type="dxa"/>
          </w:tcPr>
          <w:p w14:paraId="3F1D8CCF" w14:textId="66282084" w:rsidR="00183623" w:rsidRPr="00183623" w:rsidRDefault="00183623" w:rsidP="00183623">
            <w:pPr>
              <w:jc w:val="both"/>
              <w:rPr>
                <w:bCs/>
              </w:rPr>
            </w:pPr>
            <w:r w:rsidRPr="00183623">
              <w:rPr>
                <w:bCs/>
              </w:rPr>
              <w:t>Учителя ФК, классные руководители</w:t>
            </w:r>
          </w:p>
        </w:tc>
      </w:tr>
      <w:tr w:rsidR="00183623" w:rsidRPr="00183623" w14:paraId="1BA7D0AD" w14:textId="77777777" w:rsidTr="00C42372">
        <w:tc>
          <w:tcPr>
            <w:tcW w:w="1242" w:type="dxa"/>
          </w:tcPr>
          <w:p w14:paraId="4CF28AF0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0FC8E671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Внуртигимназический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«Безопасное колесо»</w:t>
            </w:r>
          </w:p>
        </w:tc>
        <w:tc>
          <w:tcPr>
            <w:tcW w:w="2126" w:type="dxa"/>
          </w:tcPr>
          <w:p w14:paraId="14199CE7" w14:textId="77777777" w:rsidR="00183623" w:rsidRPr="00183623" w:rsidRDefault="00183623" w:rsidP="00183623">
            <w:r w:rsidRPr="00183623">
              <w:t>Руководитель отряда ЮИДД</w:t>
            </w:r>
          </w:p>
          <w:p w14:paraId="2D0B0ABD" w14:textId="35A50BEE" w:rsidR="00183623" w:rsidRPr="00183623" w:rsidRDefault="00183623" w:rsidP="00183623"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41F495AA" w14:textId="77777777" w:rsidTr="00C42372">
        <w:tc>
          <w:tcPr>
            <w:tcW w:w="1242" w:type="dxa"/>
          </w:tcPr>
          <w:p w14:paraId="0FFD326D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7F842E33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«Безопасное колесо»</w:t>
            </w:r>
          </w:p>
        </w:tc>
        <w:tc>
          <w:tcPr>
            <w:tcW w:w="2126" w:type="dxa"/>
          </w:tcPr>
          <w:p w14:paraId="59099B66" w14:textId="77777777" w:rsidR="00183623" w:rsidRPr="00183623" w:rsidRDefault="00183623" w:rsidP="00183623">
            <w:r w:rsidRPr="00183623">
              <w:t>Руководитель отряда ЮИДД</w:t>
            </w:r>
          </w:p>
          <w:p w14:paraId="08A1CAFA" w14:textId="609B6CA6" w:rsidR="00183623" w:rsidRPr="00183623" w:rsidRDefault="00183623" w:rsidP="00183623"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1EFF54F4" w14:textId="77777777" w:rsidTr="00C42372">
        <w:tc>
          <w:tcPr>
            <w:tcW w:w="1242" w:type="dxa"/>
          </w:tcPr>
          <w:p w14:paraId="056052AC" w14:textId="77777777" w:rsidR="00183623" w:rsidRPr="00183623" w:rsidRDefault="00183623" w:rsidP="00183623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096" w:type="dxa"/>
          </w:tcPr>
          <w:p w14:paraId="5B504EF9" w14:textId="77777777" w:rsidR="00183623" w:rsidRPr="00183623" w:rsidRDefault="00183623" w:rsidP="0018362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соревнований по выполнению нормативов ГТО</w:t>
            </w:r>
          </w:p>
        </w:tc>
        <w:tc>
          <w:tcPr>
            <w:tcW w:w="2126" w:type="dxa"/>
          </w:tcPr>
          <w:p w14:paraId="32F29307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79DC8B7" w14:textId="77777777" w:rsidTr="00C42372">
        <w:tc>
          <w:tcPr>
            <w:tcW w:w="1242" w:type="dxa"/>
          </w:tcPr>
          <w:p w14:paraId="177EF649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096" w:type="dxa"/>
          </w:tcPr>
          <w:p w14:paraId="7CBB066A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«Зимние виды Олимпийских игр»</w:t>
            </w:r>
          </w:p>
        </w:tc>
        <w:tc>
          <w:tcPr>
            <w:tcW w:w="2126" w:type="dxa"/>
          </w:tcPr>
          <w:p w14:paraId="2DF1FDAE" w14:textId="77777777" w:rsidR="00183623" w:rsidRPr="00183623" w:rsidRDefault="00183623" w:rsidP="00183623">
            <w:r w:rsidRPr="00183623">
              <w:t>Классные руководители</w:t>
            </w:r>
          </w:p>
        </w:tc>
      </w:tr>
      <w:tr w:rsidR="00183623" w:rsidRPr="00183623" w14:paraId="6D998AA1" w14:textId="77777777" w:rsidTr="00C42372">
        <w:tc>
          <w:tcPr>
            <w:tcW w:w="1242" w:type="dxa"/>
          </w:tcPr>
          <w:p w14:paraId="3B29D96A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Декабрь</w:t>
            </w:r>
          </w:p>
        </w:tc>
        <w:tc>
          <w:tcPr>
            <w:tcW w:w="6096" w:type="dxa"/>
          </w:tcPr>
          <w:p w14:paraId="4F86958B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Конкурс социальной рекламы направленной на профилактику наркомании среди обучающихся </w:t>
            </w:r>
          </w:p>
        </w:tc>
        <w:tc>
          <w:tcPr>
            <w:tcW w:w="2126" w:type="dxa"/>
          </w:tcPr>
          <w:p w14:paraId="78EFB813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  <w:p w14:paraId="342895A6" w14:textId="443FEA54" w:rsidR="00183623" w:rsidRPr="00183623" w:rsidRDefault="00183623" w:rsidP="00183623">
            <w:pPr>
              <w:rPr>
                <w:bCs/>
              </w:rPr>
            </w:pPr>
            <w:proofErr w:type="spellStart"/>
            <w:r w:rsidRPr="00183623">
              <w:rPr>
                <w:bCs/>
              </w:rPr>
              <w:t>Соц.педагог</w:t>
            </w:r>
            <w:proofErr w:type="spellEnd"/>
          </w:p>
          <w:p w14:paraId="630D7DD1" w14:textId="059FB0A0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Педагог психолог</w:t>
            </w:r>
          </w:p>
          <w:p w14:paraId="7923CDC2" w14:textId="17D7EA4F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Классные руководители</w:t>
            </w:r>
          </w:p>
        </w:tc>
      </w:tr>
      <w:tr w:rsidR="00183623" w:rsidRPr="00183623" w14:paraId="7F509909" w14:textId="77777777" w:rsidTr="00C42372">
        <w:tc>
          <w:tcPr>
            <w:tcW w:w="1242" w:type="dxa"/>
          </w:tcPr>
          <w:p w14:paraId="49AF8C0C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Декабрь</w:t>
            </w:r>
          </w:p>
        </w:tc>
        <w:tc>
          <w:tcPr>
            <w:tcW w:w="6096" w:type="dxa"/>
          </w:tcPr>
          <w:p w14:paraId="6E9C8438" w14:textId="2652710D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Новогодние турниры (настольный теннис, подвижные игры)</w:t>
            </w:r>
          </w:p>
        </w:tc>
        <w:tc>
          <w:tcPr>
            <w:tcW w:w="2126" w:type="dxa"/>
          </w:tcPr>
          <w:p w14:paraId="05894CB6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8B34FD6" w14:textId="77777777" w:rsidTr="002539DE">
        <w:tc>
          <w:tcPr>
            <w:tcW w:w="1242" w:type="dxa"/>
          </w:tcPr>
          <w:p w14:paraId="603F310B" w14:textId="2ABEDC70" w:rsidR="00183623" w:rsidRPr="00183623" w:rsidRDefault="00183623" w:rsidP="002539D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6096" w:type="dxa"/>
          </w:tcPr>
          <w:p w14:paraId="7349505B" w14:textId="77777777" w:rsidR="00183623" w:rsidRPr="00183623" w:rsidRDefault="00183623" w:rsidP="002539DE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Внутригимназический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по волейболу </w:t>
            </w:r>
          </w:p>
        </w:tc>
        <w:tc>
          <w:tcPr>
            <w:tcW w:w="2126" w:type="dxa"/>
          </w:tcPr>
          <w:p w14:paraId="5E9C9956" w14:textId="77777777" w:rsidR="00183623" w:rsidRPr="00183623" w:rsidRDefault="00183623" w:rsidP="002539DE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1A505DC4" w14:textId="77777777" w:rsidTr="00C42372">
        <w:tc>
          <w:tcPr>
            <w:tcW w:w="1242" w:type="dxa"/>
          </w:tcPr>
          <w:p w14:paraId="09EFAB33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 xml:space="preserve">Январь </w:t>
            </w:r>
          </w:p>
        </w:tc>
        <w:tc>
          <w:tcPr>
            <w:tcW w:w="6096" w:type="dxa"/>
          </w:tcPr>
          <w:p w14:paraId="4A876D56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Интеллектуальные турниры, посвященные развитию Олимпийскому Движению в России (</w:t>
            </w:r>
            <w:proofErr w:type="spellStart"/>
            <w:r w:rsidRPr="00183623">
              <w:rPr>
                <w:color w:val="auto"/>
              </w:rPr>
              <w:t>Триз</w:t>
            </w:r>
            <w:proofErr w:type="spellEnd"/>
            <w:r w:rsidRPr="00183623">
              <w:rPr>
                <w:color w:val="auto"/>
              </w:rPr>
              <w:t>-технология)</w:t>
            </w:r>
          </w:p>
        </w:tc>
        <w:tc>
          <w:tcPr>
            <w:tcW w:w="2126" w:type="dxa"/>
          </w:tcPr>
          <w:p w14:paraId="487A63B8" w14:textId="45870251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Классные руководители, учителя ФК, зам. Директора по ВР</w:t>
            </w:r>
          </w:p>
        </w:tc>
      </w:tr>
      <w:tr w:rsidR="00183623" w:rsidRPr="00183623" w14:paraId="1DCEA36C" w14:textId="77777777" w:rsidTr="00C42372">
        <w:tc>
          <w:tcPr>
            <w:tcW w:w="1242" w:type="dxa"/>
          </w:tcPr>
          <w:p w14:paraId="1829EC77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Январь</w:t>
            </w:r>
          </w:p>
        </w:tc>
        <w:tc>
          <w:tcPr>
            <w:tcW w:w="6096" w:type="dxa"/>
          </w:tcPr>
          <w:p w14:paraId="1B6156EB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Внутригимназический</w:t>
            </w:r>
            <w:proofErr w:type="spellEnd"/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соревнований по ОФП </w:t>
            </w:r>
          </w:p>
        </w:tc>
        <w:tc>
          <w:tcPr>
            <w:tcW w:w="2126" w:type="dxa"/>
          </w:tcPr>
          <w:p w14:paraId="00502601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1EEC59FA" w14:textId="77777777" w:rsidTr="00C42372">
        <w:tc>
          <w:tcPr>
            <w:tcW w:w="1242" w:type="dxa"/>
          </w:tcPr>
          <w:p w14:paraId="1B601C69" w14:textId="77777777" w:rsidR="00183623" w:rsidRPr="00183623" w:rsidRDefault="00183623" w:rsidP="00183623">
            <w:pPr>
              <w:jc w:val="center"/>
            </w:pPr>
            <w:r w:rsidRPr="00183623">
              <w:t>Февраль</w:t>
            </w:r>
          </w:p>
          <w:p w14:paraId="512EB685" w14:textId="77777777" w:rsidR="00183623" w:rsidRPr="00183623" w:rsidRDefault="00183623" w:rsidP="00183623">
            <w:pPr>
              <w:jc w:val="center"/>
            </w:pPr>
            <w:r w:rsidRPr="00183623">
              <w:t>март</w:t>
            </w:r>
          </w:p>
        </w:tc>
        <w:tc>
          <w:tcPr>
            <w:tcW w:w="6096" w:type="dxa"/>
          </w:tcPr>
          <w:p w14:paraId="081CE602" w14:textId="6CE27E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Веселые старты «Умные и сильные» (посвящённые праздникам 8 марта и 23 февраля)</w:t>
            </w:r>
          </w:p>
        </w:tc>
        <w:tc>
          <w:tcPr>
            <w:tcW w:w="2126" w:type="dxa"/>
          </w:tcPr>
          <w:p w14:paraId="57B09E76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 xml:space="preserve">Учителя ФК </w:t>
            </w:r>
          </w:p>
          <w:p w14:paraId="2DBBF680" w14:textId="4F8D4637" w:rsidR="00183623" w:rsidRPr="00183623" w:rsidRDefault="00183623" w:rsidP="00183623">
            <w:r w:rsidRPr="00183623">
              <w:rPr>
                <w:bCs/>
              </w:rPr>
              <w:t>Классные руководители</w:t>
            </w:r>
          </w:p>
        </w:tc>
      </w:tr>
      <w:tr w:rsidR="00183623" w:rsidRPr="00183623" w14:paraId="47080CFA" w14:textId="77777777" w:rsidTr="00C42372">
        <w:tc>
          <w:tcPr>
            <w:tcW w:w="1242" w:type="dxa"/>
          </w:tcPr>
          <w:p w14:paraId="15977823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Февраль</w:t>
            </w:r>
          </w:p>
        </w:tc>
        <w:tc>
          <w:tcPr>
            <w:tcW w:w="6096" w:type="dxa"/>
          </w:tcPr>
          <w:p w14:paraId="6EE89CFF" w14:textId="2EE3C14B" w:rsidR="00183623" w:rsidRPr="00183623" w:rsidRDefault="00183623" w:rsidP="0018362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83623">
              <w:rPr>
                <w:rFonts w:ascii="Times New Roman" w:hAnsi="Times New Roman"/>
                <w:sz w:val="24"/>
                <w:szCs w:val="24"/>
                <w:lang w:val="ru-RU"/>
              </w:rPr>
              <w:t>Внутригимназический</w:t>
            </w:r>
            <w:proofErr w:type="spellEnd"/>
            <w:r w:rsidRPr="0018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 соревнований по настольному теннису</w:t>
            </w:r>
          </w:p>
        </w:tc>
        <w:tc>
          <w:tcPr>
            <w:tcW w:w="2126" w:type="dxa"/>
          </w:tcPr>
          <w:p w14:paraId="6CDBCB02" w14:textId="77777777" w:rsidR="00183623" w:rsidRPr="00183623" w:rsidRDefault="00183623" w:rsidP="00183623"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7F8AE55E" w14:textId="77777777" w:rsidTr="00C42372">
        <w:tc>
          <w:tcPr>
            <w:tcW w:w="1242" w:type="dxa"/>
          </w:tcPr>
          <w:p w14:paraId="1AE6B966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Февраль</w:t>
            </w:r>
          </w:p>
        </w:tc>
        <w:tc>
          <w:tcPr>
            <w:tcW w:w="6096" w:type="dxa"/>
          </w:tcPr>
          <w:p w14:paraId="20634B15" w14:textId="77777777" w:rsidR="00183623" w:rsidRPr="00183623" w:rsidRDefault="00183623" w:rsidP="0018362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623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«Слагаемые здоровья»</w:t>
            </w:r>
          </w:p>
        </w:tc>
        <w:tc>
          <w:tcPr>
            <w:tcW w:w="2126" w:type="dxa"/>
          </w:tcPr>
          <w:p w14:paraId="1C4433FB" w14:textId="77777777" w:rsidR="00183623" w:rsidRPr="00183623" w:rsidRDefault="00183623" w:rsidP="00183623">
            <w:r w:rsidRPr="00183623">
              <w:t>Классные руководители</w:t>
            </w:r>
          </w:p>
        </w:tc>
      </w:tr>
      <w:tr w:rsidR="00183623" w:rsidRPr="00183623" w14:paraId="2989DC8B" w14:textId="77777777" w:rsidTr="00C42372">
        <w:tc>
          <w:tcPr>
            <w:tcW w:w="1242" w:type="dxa"/>
          </w:tcPr>
          <w:p w14:paraId="0E8E4867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14:paraId="037C57A3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6" w:type="dxa"/>
          </w:tcPr>
          <w:p w14:paraId="543AAEE0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Праздник Севера учащихся</w:t>
            </w:r>
          </w:p>
        </w:tc>
        <w:tc>
          <w:tcPr>
            <w:tcW w:w="2126" w:type="dxa"/>
          </w:tcPr>
          <w:p w14:paraId="6A53BD16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58526E29" w14:textId="77777777" w:rsidTr="00C42372">
        <w:tc>
          <w:tcPr>
            <w:tcW w:w="1242" w:type="dxa"/>
          </w:tcPr>
          <w:p w14:paraId="4D1A115A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14:paraId="7C188CD2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14:paraId="54DF6067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баскетболу</w:t>
            </w:r>
          </w:p>
        </w:tc>
        <w:tc>
          <w:tcPr>
            <w:tcW w:w="2126" w:type="dxa"/>
          </w:tcPr>
          <w:p w14:paraId="18824309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3D3AE4D3" w14:textId="77777777" w:rsidTr="00C42372">
        <w:tc>
          <w:tcPr>
            <w:tcW w:w="1242" w:type="dxa"/>
          </w:tcPr>
          <w:p w14:paraId="6D58F614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14:paraId="08E55FA5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6" w:type="dxa"/>
          </w:tcPr>
          <w:p w14:paraId="6292F283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города Мурманска по волейболу среди сборных команд обучающихся общеобразовательных учреждений</w:t>
            </w:r>
          </w:p>
        </w:tc>
        <w:tc>
          <w:tcPr>
            <w:tcW w:w="2126" w:type="dxa"/>
          </w:tcPr>
          <w:p w14:paraId="3A6E86EC" w14:textId="7777777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515F7705" w14:textId="77777777" w:rsidTr="00C42372">
        <w:tc>
          <w:tcPr>
            <w:tcW w:w="1242" w:type="dxa"/>
          </w:tcPr>
          <w:p w14:paraId="17694B5F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96" w:type="dxa"/>
          </w:tcPr>
          <w:p w14:paraId="3D7D3163" w14:textId="77777777" w:rsidR="00183623" w:rsidRPr="00183623" w:rsidRDefault="00183623" w:rsidP="00183623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 соревнований по волейболу «Серебряный мяч»</w:t>
            </w:r>
          </w:p>
        </w:tc>
        <w:tc>
          <w:tcPr>
            <w:tcW w:w="2126" w:type="dxa"/>
          </w:tcPr>
          <w:p w14:paraId="06DC6D73" w14:textId="40924817" w:rsidR="00183623" w:rsidRPr="00183623" w:rsidRDefault="00183623" w:rsidP="00183623">
            <w:pPr>
              <w:rPr>
                <w:bCs/>
              </w:rPr>
            </w:pPr>
            <w:r w:rsidRPr="00183623">
              <w:rPr>
                <w:bCs/>
              </w:rPr>
              <w:t>Учителя ФК</w:t>
            </w:r>
          </w:p>
        </w:tc>
      </w:tr>
      <w:tr w:rsidR="00183623" w:rsidRPr="00183623" w14:paraId="4B4333E5" w14:textId="77777777" w:rsidTr="00C42372">
        <w:tc>
          <w:tcPr>
            <w:tcW w:w="1242" w:type="dxa"/>
          </w:tcPr>
          <w:p w14:paraId="5665D507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Март</w:t>
            </w:r>
          </w:p>
        </w:tc>
        <w:tc>
          <w:tcPr>
            <w:tcW w:w="6096" w:type="dxa"/>
          </w:tcPr>
          <w:p w14:paraId="1BAA620F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Городской фестиваль допризывной молодежи «Здоровое поколение России» </w:t>
            </w:r>
          </w:p>
        </w:tc>
        <w:tc>
          <w:tcPr>
            <w:tcW w:w="2126" w:type="dxa"/>
          </w:tcPr>
          <w:p w14:paraId="72809E3B" w14:textId="5A7D3B90" w:rsidR="00183623" w:rsidRPr="00183623" w:rsidRDefault="00183623" w:rsidP="00183623">
            <w:r w:rsidRPr="00183623">
              <w:rPr>
                <w:bCs/>
              </w:rPr>
              <w:t>Учителя ФК, ОБЖ</w:t>
            </w:r>
          </w:p>
        </w:tc>
      </w:tr>
      <w:tr w:rsidR="00183623" w:rsidRPr="00183623" w14:paraId="13852802" w14:textId="77777777" w:rsidTr="00C42372">
        <w:tc>
          <w:tcPr>
            <w:tcW w:w="1242" w:type="dxa"/>
          </w:tcPr>
          <w:p w14:paraId="6C2AB8C6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Март</w:t>
            </w:r>
          </w:p>
        </w:tc>
        <w:tc>
          <w:tcPr>
            <w:tcW w:w="6096" w:type="dxa"/>
          </w:tcPr>
          <w:p w14:paraId="3DFF62F0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Городская интеллектуальная игра «Юный турист» </w:t>
            </w:r>
          </w:p>
        </w:tc>
        <w:tc>
          <w:tcPr>
            <w:tcW w:w="2126" w:type="dxa"/>
          </w:tcPr>
          <w:p w14:paraId="09837752" w14:textId="375BC3F8" w:rsidR="00183623" w:rsidRPr="00183623" w:rsidRDefault="00183623" w:rsidP="00183623">
            <w:r w:rsidRPr="00183623">
              <w:t>Учителя ФК, ОБЖ</w:t>
            </w:r>
          </w:p>
        </w:tc>
      </w:tr>
      <w:tr w:rsidR="00183623" w:rsidRPr="00183623" w14:paraId="7A805BAF" w14:textId="77777777" w:rsidTr="00C42372">
        <w:tc>
          <w:tcPr>
            <w:tcW w:w="1242" w:type="dxa"/>
          </w:tcPr>
          <w:p w14:paraId="0D054C6F" w14:textId="1758032F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Март</w:t>
            </w:r>
          </w:p>
        </w:tc>
        <w:tc>
          <w:tcPr>
            <w:tcW w:w="6096" w:type="dxa"/>
          </w:tcPr>
          <w:p w14:paraId="1F5207D5" w14:textId="5DD58D1E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Широкая </w:t>
            </w:r>
            <w:proofErr w:type="spellStart"/>
            <w:r w:rsidRPr="00183623">
              <w:rPr>
                <w:color w:val="auto"/>
              </w:rPr>
              <w:t>масленница</w:t>
            </w:r>
            <w:proofErr w:type="spellEnd"/>
          </w:p>
        </w:tc>
        <w:tc>
          <w:tcPr>
            <w:tcW w:w="2126" w:type="dxa"/>
          </w:tcPr>
          <w:p w14:paraId="29033120" w14:textId="37FE3AC7" w:rsidR="00183623" w:rsidRPr="00183623" w:rsidRDefault="00183623" w:rsidP="00183623">
            <w:r w:rsidRPr="00183623">
              <w:t xml:space="preserve">Классные руководители, </w:t>
            </w:r>
            <w:proofErr w:type="spellStart"/>
            <w:r w:rsidRPr="00183623">
              <w:t>ст.вожатая</w:t>
            </w:r>
            <w:proofErr w:type="spellEnd"/>
          </w:p>
        </w:tc>
      </w:tr>
      <w:tr w:rsidR="00183623" w:rsidRPr="00183623" w14:paraId="15E40B25" w14:textId="77777777" w:rsidTr="00C42372">
        <w:tc>
          <w:tcPr>
            <w:tcW w:w="1242" w:type="dxa"/>
          </w:tcPr>
          <w:p w14:paraId="765C9670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Март-апрель</w:t>
            </w:r>
          </w:p>
        </w:tc>
        <w:tc>
          <w:tcPr>
            <w:tcW w:w="6096" w:type="dxa"/>
          </w:tcPr>
          <w:p w14:paraId="59042BFD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Первенство города Мурманска среди сборных команд общеобразовательных учреждений в рамках Всероссийских спортивных соревнований «Президентские состязания» и «Президентские спортивные игры» </w:t>
            </w:r>
          </w:p>
        </w:tc>
        <w:tc>
          <w:tcPr>
            <w:tcW w:w="2126" w:type="dxa"/>
          </w:tcPr>
          <w:p w14:paraId="101878EE" w14:textId="77777777" w:rsidR="00183623" w:rsidRPr="00183623" w:rsidRDefault="00183623" w:rsidP="00183623">
            <w:r w:rsidRPr="00183623">
              <w:t>Учителя ФК</w:t>
            </w:r>
          </w:p>
        </w:tc>
      </w:tr>
      <w:tr w:rsidR="00183623" w:rsidRPr="00183623" w14:paraId="4131BD10" w14:textId="77777777" w:rsidTr="00C42372">
        <w:tc>
          <w:tcPr>
            <w:tcW w:w="1242" w:type="dxa"/>
          </w:tcPr>
          <w:p w14:paraId="688C4542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Март-апрель</w:t>
            </w:r>
          </w:p>
        </w:tc>
        <w:tc>
          <w:tcPr>
            <w:tcW w:w="6096" w:type="dxa"/>
          </w:tcPr>
          <w:p w14:paraId="6849E55E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Дни здоровья</w:t>
            </w:r>
          </w:p>
        </w:tc>
        <w:tc>
          <w:tcPr>
            <w:tcW w:w="2126" w:type="dxa"/>
          </w:tcPr>
          <w:p w14:paraId="75F132AB" w14:textId="079CA6E3" w:rsidR="00183623" w:rsidRPr="00183623" w:rsidRDefault="00183623" w:rsidP="00183623">
            <w:r w:rsidRPr="00183623">
              <w:t>Учителя ФК, классные руководители</w:t>
            </w:r>
          </w:p>
        </w:tc>
      </w:tr>
      <w:tr w:rsidR="00183623" w:rsidRPr="00183623" w14:paraId="2697270B" w14:textId="77777777" w:rsidTr="00C42372">
        <w:tc>
          <w:tcPr>
            <w:tcW w:w="1242" w:type="dxa"/>
          </w:tcPr>
          <w:p w14:paraId="5FAF49E0" w14:textId="149F92D4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Апрель</w:t>
            </w:r>
          </w:p>
        </w:tc>
        <w:tc>
          <w:tcPr>
            <w:tcW w:w="6096" w:type="dxa"/>
          </w:tcPr>
          <w:p w14:paraId="62B20BA3" w14:textId="4E0A25B0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Региональный турнир МАГУ по пинг-понгу для студентов и абитуриентов</w:t>
            </w:r>
          </w:p>
        </w:tc>
        <w:tc>
          <w:tcPr>
            <w:tcW w:w="2126" w:type="dxa"/>
          </w:tcPr>
          <w:p w14:paraId="63755051" w14:textId="06572FC9" w:rsidR="00183623" w:rsidRPr="00183623" w:rsidRDefault="00183623" w:rsidP="00183623">
            <w:r w:rsidRPr="00183623">
              <w:t>Учителя ФК</w:t>
            </w:r>
          </w:p>
        </w:tc>
      </w:tr>
      <w:tr w:rsidR="00183623" w:rsidRPr="00183623" w14:paraId="5F00A424" w14:textId="77777777" w:rsidTr="00C42372">
        <w:tc>
          <w:tcPr>
            <w:tcW w:w="1242" w:type="dxa"/>
          </w:tcPr>
          <w:p w14:paraId="2C2EDADE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Апрель</w:t>
            </w:r>
          </w:p>
        </w:tc>
        <w:tc>
          <w:tcPr>
            <w:tcW w:w="6096" w:type="dxa"/>
          </w:tcPr>
          <w:p w14:paraId="1C8F3823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Оборонно-спортивная игра «</w:t>
            </w:r>
            <w:proofErr w:type="spellStart"/>
            <w:r w:rsidRPr="00183623">
              <w:rPr>
                <w:color w:val="auto"/>
              </w:rPr>
              <w:t>Зарничка</w:t>
            </w:r>
            <w:proofErr w:type="spellEnd"/>
            <w:r w:rsidRPr="00183623">
              <w:rPr>
                <w:color w:val="auto"/>
              </w:rPr>
              <w:t>» для обучающихся младших классов общеобразовательных учреждений г. Мурманска</w:t>
            </w:r>
          </w:p>
        </w:tc>
        <w:tc>
          <w:tcPr>
            <w:tcW w:w="2126" w:type="dxa"/>
          </w:tcPr>
          <w:p w14:paraId="0FA5998E" w14:textId="09FF1183" w:rsidR="00183623" w:rsidRPr="00183623" w:rsidRDefault="00183623" w:rsidP="00183623">
            <w:r w:rsidRPr="00183623">
              <w:t>Чеснокова Л.А.</w:t>
            </w:r>
          </w:p>
        </w:tc>
      </w:tr>
      <w:tr w:rsidR="00183623" w:rsidRPr="00183623" w14:paraId="6421D2A6" w14:textId="77777777" w:rsidTr="00C42372">
        <w:tc>
          <w:tcPr>
            <w:tcW w:w="1242" w:type="dxa"/>
          </w:tcPr>
          <w:p w14:paraId="36A5E4D3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lastRenderedPageBreak/>
              <w:t>Апрель</w:t>
            </w:r>
          </w:p>
        </w:tc>
        <w:tc>
          <w:tcPr>
            <w:tcW w:w="6096" w:type="dxa"/>
          </w:tcPr>
          <w:p w14:paraId="15485423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Муниципальный этап соревнований «Президентские состязания» и «Президентские спортивные игры» </w:t>
            </w:r>
          </w:p>
        </w:tc>
        <w:tc>
          <w:tcPr>
            <w:tcW w:w="2126" w:type="dxa"/>
          </w:tcPr>
          <w:p w14:paraId="12D08242" w14:textId="77777777" w:rsidR="00183623" w:rsidRPr="00183623" w:rsidRDefault="00183623" w:rsidP="00183623">
            <w:r w:rsidRPr="00183623">
              <w:t>Учителя ФК</w:t>
            </w:r>
          </w:p>
        </w:tc>
      </w:tr>
      <w:tr w:rsidR="00183623" w:rsidRPr="00183623" w14:paraId="2DC37BC5" w14:textId="77777777" w:rsidTr="00C42372">
        <w:tc>
          <w:tcPr>
            <w:tcW w:w="1242" w:type="dxa"/>
          </w:tcPr>
          <w:p w14:paraId="009B1EBF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Апрель</w:t>
            </w:r>
          </w:p>
        </w:tc>
        <w:tc>
          <w:tcPr>
            <w:tcW w:w="6096" w:type="dxa"/>
          </w:tcPr>
          <w:p w14:paraId="59F74334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Гимназическая научно практическая конференция</w:t>
            </w:r>
          </w:p>
        </w:tc>
        <w:tc>
          <w:tcPr>
            <w:tcW w:w="2126" w:type="dxa"/>
          </w:tcPr>
          <w:p w14:paraId="7DD9F61C" w14:textId="77777777" w:rsidR="00183623" w:rsidRPr="00183623" w:rsidRDefault="00183623" w:rsidP="00183623">
            <w:r w:rsidRPr="00183623">
              <w:t>Учителя -предметники</w:t>
            </w:r>
          </w:p>
        </w:tc>
      </w:tr>
      <w:tr w:rsidR="00183623" w:rsidRPr="00183623" w14:paraId="14D53E9D" w14:textId="77777777" w:rsidTr="00C42372">
        <w:tc>
          <w:tcPr>
            <w:tcW w:w="1242" w:type="dxa"/>
          </w:tcPr>
          <w:p w14:paraId="3F70081D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Апрель - май</w:t>
            </w:r>
          </w:p>
        </w:tc>
        <w:tc>
          <w:tcPr>
            <w:tcW w:w="6096" w:type="dxa"/>
          </w:tcPr>
          <w:p w14:paraId="47F40851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Муниципальный этап смотра-конкурса школьных спортивных клубов </w:t>
            </w:r>
          </w:p>
        </w:tc>
        <w:tc>
          <w:tcPr>
            <w:tcW w:w="2126" w:type="dxa"/>
          </w:tcPr>
          <w:p w14:paraId="494C7299" w14:textId="3D7CD0C2" w:rsidR="00183623" w:rsidRPr="00183623" w:rsidRDefault="00183623" w:rsidP="00183623">
            <w:r w:rsidRPr="00183623">
              <w:t>Учителя ФК</w:t>
            </w:r>
          </w:p>
        </w:tc>
      </w:tr>
      <w:tr w:rsidR="00183623" w:rsidRPr="00183623" w14:paraId="7B582CCF" w14:textId="77777777" w:rsidTr="00C42372">
        <w:tc>
          <w:tcPr>
            <w:tcW w:w="1242" w:type="dxa"/>
          </w:tcPr>
          <w:p w14:paraId="53CFB725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Апрель - май</w:t>
            </w:r>
          </w:p>
        </w:tc>
        <w:tc>
          <w:tcPr>
            <w:tcW w:w="6096" w:type="dxa"/>
          </w:tcPr>
          <w:p w14:paraId="62B1E36D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Городские отборочные соревнования «Школа безопасности» </w:t>
            </w:r>
          </w:p>
        </w:tc>
        <w:tc>
          <w:tcPr>
            <w:tcW w:w="2126" w:type="dxa"/>
          </w:tcPr>
          <w:p w14:paraId="5D6EB665" w14:textId="02C5A556" w:rsidR="00183623" w:rsidRPr="00183623" w:rsidRDefault="00183623" w:rsidP="00183623">
            <w:r w:rsidRPr="00183623">
              <w:t>Учителя ФК, ОБЖ</w:t>
            </w:r>
          </w:p>
        </w:tc>
      </w:tr>
      <w:tr w:rsidR="00183623" w:rsidRPr="00183623" w14:paraId="4CCE0346" w14:textId="77777777" w:rsidTr="00C42372">
        <w:tc>
          <w:tcPr>
            <w:tcW w:w="1242" w:type="dxa"/>
          </w:tcPr>
          <w:p w14:paraId="09823ABF" w14:textId="1101627E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 xml:space="preserve">Май </w:t>
            </w:r>
          </w:p>
        </w:tc>
        <w:tc>
          <w:tcPr>
            <w:tcW w:w="6096" w:type="dxa"/>
          </w:tcPr>
          <w:p w14:paraId="641472A6" w14:textId="1617255F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>Легкоатлетический пробег посвященный празднованию «Дня Победы 9 мая»</w:t>
            </w:r>
          </w:p>
        </w:tc>
        <w:tc>
          <w:tcPr>
            <w:tcW w:w="2126" w:type="dxa"/>
          </w:tcPr>
          <w:p w14:paraId="7F7F2C28" w14:textId="4E8385C1" w:rsidR="00183623" w:rsidRPr="00183623" w:rsidRDefault="00183623" w:rsidP="00183623">
            <w:r w:rsidRPr="00183623">
              <w:t>Учителя ФК</w:t>
            </w:r>
          </w:p>
        </w:tc>
      </w:tr>
      <w:tr w:rsidR="00183623" w:rsidRPr="00183623" w14:paraId="5BA096D9" w14:textId="77777777" w:rsidTr="00C42372">
        <w:tc>
          <w:tcPr>
            <w:tcW w:w="1242" w:type="dxa"/>
          </w:tcPr>
          <w:p w14:paraId="00BC0587" w14:textId="77777777" w:rsidR="00183623" w:rsidRPr="00183623" w:rsidRDefault="00183623" w:rsidP="00183623">
            <w:pPr>
              <w:pStyle w:val="Default"/>
              <w:jc w:val="center"/>
              <w:rPr>
                <w:color w:val="auto"/>
              </w:rPr>
            </w:pPr>
            <w:r w:rsidRPr="00183623">
              <w:rPr>
                <w:color w:val="auto"/>
              </w:rPr>
              <w:t>В течение года</w:t>
            </w:r>
          </w:p>
        </w:tc>
        <w:tc>
          <w:tcPr>
            <w:tcW w:w="6096" w:type="dxa"/>
          </w:tcPr>
          <w:p w14:paraId="482CB720" w14:textId="77777777" w:rsidR="00183623" w:rsidRPr="00183623" w:rsidRDefault="00183623" w:rsidP="00183623">
            <w:pPr>
              <w:pStyle w:val="Default"/>
              <w:jc w:val="both"/>
              <w:rPr>
                <w:color w:val="auto"/>
              </w:rPr>
            </w:pPr>
            <w:r w:rsidRPr="00183623">
              <w:rPr>
                <w:color w:val="auto"/>
              </w:rPr>
              <w:t xml:space="preserve">Участие педагогов и учащихся в конкурсах физкультурно–оздоровительной работы очного, заочного и дистанционного форматов.  </w:t>
            </w:r>
          </w:p>
        </w:tc>
        <w:tc>
          <w:tcPr>
            <w:tcW w:w="2126" w:type="dxa"/>
          </w:tcPr>
          <w:p w14:paraId="48C8D502" w14:textId="2FED6563" w:rsidR="00183623" w:rsidRPr="00183623" w:rsidRDefault="00183623" w:rsidP="00183623"/>
        </w:tc>
      </w:tr>
    </w:tbl>
    <w:p w14:paraId="3AC7FCF7" w14:textId="77777777" w:rsidR="00CD0F1B" w:rsidRDefault="00CD0F1B"/>
    <w:sectPr w:rsidR="00CD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45"/>
    <w:rsid w:val="000012A8"/>
    <w:rsid w:val="00030D93"/>
    <w:rsid w:val="0003565F"/>
    <w:rsid w:val="0009523D"/>
    <w:rsid w:val="0010035E"/>
    <w:rsid w:val="0012087B"/>
    <w:rsid w:val="00183623"/>
    <w:rsid w:val="001840CB"/>
    <w:rsid w:val="001D6BE3"/>
    <w:rsid w:val="001D6DE4"/>
    <w:rsid w:val="00226593"/>
    <w:rsid w:val="00233AE4"/>
    <w:rsid w:val="0038264C"/>
    <w:rsid w:val="003C4C31"/>
    <w:rsid w:val="004A6A97"/>
    <w:rsid w:val="005D3A1A"/>
    <w:rsid w:val="006318EB"/>
    <w:rsid w:val="006736F4"/>
    <w:rsid w:val="007217A2"/>
    <w:rsid w:val="007457B4"/>
    <w:rsid w:val="007B3268"/>
    <w:rsid w:val="007C6984"/>
    <w:rsid w:val="007F69B3"/>
    <w:rsid w:val="008263ED"/>
    <w:rsid w:val="008F4F45"/>
    <w:rsid w:val="00920BE3"/>
    <w:rsid w:val="00925C92"/>
    <w:rsid w:val="009D0B2A"/>
    <w:rsid w:val="00A4465D"/>
    <w:rsid w:val="00B061C6"/>
    <w:rsid w:val="00B24A0E"/>
    <w:rsid w:val="00B434CE"/>
    <w:rsid w:val="00BB6FBA"/>
    <w:rsid w:val="00C21CCB"/>
    <w:rsid w:val="00C2708C"/>
    <w:rsid w:val="00C42372"/>
    <w:rsid w:val="00C84F93"/>
    <w:rsid w:val="00CA419B"/>
    <w:rsid w:val="00CC3DC1"/>
    <w:rsid w:val="00CC6BB1"/>
    <w:rsid w:val="00CD0F1B"/>
    <w:rsid w:val="00DD427D"/>
    <w:rsid w:val="00F21830"/>
    <w:rsid w:val="00F43812"/>
    <w:rsid w:val="00F56183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12CC"/>
  <w15:docId w15:val="{E08F254D-4A63-4110-8B6E-79B2573D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8F4F45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8F4F45"/>
    <w:pPr>
      <w:widowControl w:val="0"/>
      <w:shd w:val="clear" w:color="auto" w:fill="FFFFFF"/>
      <w:spacing w:after="720" w:line="240" w:lineRule="atLeast"/>
      <w:ind w:hanging="7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F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тиль"/>
    <w:basedOn w:val="a"/>
    <w:rsid w:val="008F4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pt">
    <w:name w:val="Основной текст + Интервал 5 pt"/>
    <w:rsid w:val="008F4F45"/>
    <w:rPr>
      <w:rFonts w:ascii="Times New Roman" w:hAnsi="Times New Roman" w:cs="Times New Roman"/>
      <w:spacing w:val="100"/>
      <w:sz w:val="27"/>
      <w:szCs w:val="27"/>
      <w:u w:val="none"/>
    </w:rPr>
  </w:style>
  <w:style w:type="paragraph" w:customStyle="1" w:styleId="a7">
    <w:name w:val="Знак"/>
    <w:basedOn w:val="a"/>
    <w:rsid w:val="008F4F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2022-11-29T20:17:00Z</dcterms:created>
  <dcterms:modified xsi:type="dcterms:W3CDTF">2022-11-29T20:17:00Z</dcterms:modified>
</cp:coreProperties>
</file>